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flexifolium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590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flexifolia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flexifolia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