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celastrifolia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celastrifolia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