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buxifolium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buxifolia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