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70" w:rsidRPr="00E94B4F" w:rsidRDefault="00CE0A95">
      <w:pPr>
        <w:rPr>
          <w:b/>
        </w:rPr>
      </w:pPr>
      <w:r w:rsidRPr="00E94B4F">
        <w:rPr>
          <w:b/>
        </w:rPr>
        <w:t>World Wide Wattle Search Results</w:t>
      </w:r>
    </w:p>
    <w:p w:rsidR="00E94B4F" w:rsidRPr="00E94B4F" w:rsidRDefault="00E94B4F">
      <w:pPr>
        <w:pBdr>
          <w:bottom w:val="single" w:sz="4" w:space="1" w:color="auto"/>
        </w:pBdr>
      </w:pPr>
      <w:r w:rsidRPr="00E94B4F">
        <w:rPr>
          <w:i/>
        </w:rPr>
        <w:t>Search Criteria</w:t>
      </w:r>
      <w:r w:rsidRPr="00E94B4F">
        <w:br/>
      </w:r>
      <w:r>
        <w:t>Genera: Acacia; Name Status: Y; Informal Name: ; Distribution: Western Australia; Provenance: Native</w:t>
      </w:r>
      <w:bookmarkStart w:id="0" w:name="_GoBack"/>
      <w:bookmarkEnd w:id="0"/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abrupta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acanthaster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acanthoclada</w:t>
      </w:r>
      <w:r>
        <w:t xml:space="preserve"> F.Muell.</w:t>
      </w:r>
      <w:r>
        <w:t xml:space="preserve"> (1863)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acanthoclada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acanthoclada</w:t>
      </w:r>
      <w:r>
        <w:t xml:space="preserve"> F.Muell.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acanthoclada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glaucescens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acellerata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aciphylla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acoma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acradenia</w:t>
      </w:r>
      <w:r>
        <w:t xml:space="preserve"> F.Muell.</w:t>
      </w:r>
      <w:r>
        <w:t xml:space="preserve"> (1888)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acuaria</w:t>
      </w:r>
      <w:r>
        <w:t xml:space="preserve"> W.Fitzg.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aculeiformis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acuminata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acutata</w:t>
      </w:r>
      <w:r>
        <w:t xml:space="preserve"> W.Fitzg.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adenogonia</w:t>
      </w:r>
      <w:r>
        <w:t xml:space="preserve"> (Pedley)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adinophylla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adjutrices</w:t>
      </w:r>
      <w:r>
        <w:t xml:space="preserve"> Maslin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adnata</w:t>
      </w:r>
      <w:r>
        <w:t xml:space="preserve"> F.Muell.</w:t>
      </w:r>
      <w:r>
        <w:t xml:space="preserve"> (1882)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adoxa</w:t>
      </w:r>
      <w:r>
        <w:t xml:space="preserve"> Pedley</w:t>
      </w:r>
      <w:r>
        <w:t xml:space="preserve"> (1972)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adoxa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adoxa</w:t>
      </w:r>
      <w:r>
        <w:t xml:space="preserve"> Pedley</w:t>
      </w:r>
      <w:r>
        <w:t xml:space="preserve"> (1972)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adoxa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subglabra</w:t>
      </w:r>
      <w:r>
        <w:t xml:space="preserve"> Pedley</w:t>
      </w:r>
      <w:r>
        <w:t xml:space="preserve"> (1972)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adsurgens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aemula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aemula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aemula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aemula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muricata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aestivalis</w:t>
      </w:r>
      <w:r>
        <w:t xml:space="preserve"> E.Pritz.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alata</w:t>
      </w:r>
      <w:r>
        <w:t xml:space="preserve"> R.Br.</w:t>
      </w:r>
      <w:r>
        <w:t xml:space="preserve"> (1813)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alata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alata</w:t>
      </w:r>
      <w:r>
        <w:t xml:space="preserve"> R.Br.</w:t>
      </w:r>
      <w:r>
        <w:t xml:space="preserve"> (1844)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alata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biglandulosa</w:t>
      </w:r>
      <w:r>
        <w:t xml:space="preserve">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alata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platyptera</w:t>
      </w:r>
      <w:r>
        <w:t xml:space="preserve"> (Lindl.) Meisn.</w:t>
      </w:r>
      <w:r>
        <w:t xml:space="preserve"> (1844)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alata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tetrantha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alexandri</w:t>
      </w:r>
      <w:r>
        <w:t xml:space="preserve"> Maslin</w:t>
      </w:r>
      <w:r>
        <w:t xml:space="preserve"> (1992)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amblygona</w:t>
      </w:r>
      <w:r>
        <w:t xml:space="preserve"> A.Cunn. ex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amblyophylla</w:t>
      </w:r>
      <w:r>
        <w:t xml:space="preserve"> F.Muell.</w:t>
      </w:r>
      <w:r>
        <w:t xml:space="preserve"> (1882)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ammobia</w:t>
      </w:r>
      <w:r>
        <w:t xml:space="preserve"> Maconochie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ampliata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ampliceps</w:t>
      </w:r>
      <w:r>
        <w:t xml:space="preserve"> Maslin</w:t>
      </w:r>
      <w:r>
        <w:t xml:space="preserve"> (1974)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amputata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amyctica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anarthros</w:t>
      </w:r>
      <w:r>
        <w:t xml:space="preserve"> Maslin</w:t>
      </w:r>
      <w:r>
        <w:t xml:space="preserve"> (1979)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anasilla</w:t>
      </w:r>
      <w:r>
        <w:t xml:space="preserve"> A.S.George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anastema</w:t>
      </w:r>
      <w:r>
        <w:t xml:space="preserve"> Maslin</w:t>
      </w:r>
      <w:r>
        <w:t xml:space="preserve"> (1983)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anastomosa</w:t>
      </w:r>
      <w:r>
        <w:t xml:space="preserve"> Maslin, M.D.Barrett &amp; R.L.Barrett</w:t>
      </w:r>
      <w:r>
        <w:t xml:space="preserve"> (2013)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anaticeps</w:t>
      </w:r>
      <w:r>
        <w:t xml:space="preserve"> Tindale</w:t>
      </w:r>
      <w:r>
        <w:t xml:space="preserve"> (1972)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anceps</w:t>
      </w:r>
      <w:r>
        <w:t xml:space="preserve"> DC.</w:t>
      </w:r>
      <w:r>
        <w:t xml:space="preserve"> (1825)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ancistrocarpa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ancistrophylla</w:t>
      </w:r>
      <w:r>
        <w:t xml:space="preserve"> C.R.P.Andrews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ancistrophylla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ancistrophylla</w:t>
      </w:r>
      <w:r>
        <w:t xml:space="preserve"> C.R.P.Andrews</w:t>
      </w:r>
      <w:r>
        <w:t xml:space="preserve"> (1992)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ancistrophylla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lissophylla</w:t>
      </w:r>
      <w:r>
        <w:t xml:space="preserve"> (J.M.Black) R.S.Cowan &amp; Maslin</w:t>
      </w:r>
      <w:r>
        <w:t xml:space="preserve"> (1992)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ancistrophylla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perarcuata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andrewsii</w:t>
      </w:r>
      <w:r>
        <w:t xml:space="preserve"> W.Fitzg.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aneura</w:t>
      </w:r>
      <w:r>
        <w:t xml:space="preserve"> F.Muell. ex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aneura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aneura</w:t>
      </w:r>
      <w:r>
        <w:t xml:space="preserve"> F.Muell. ex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anfractuosa</w:t>
      </w:r>
      <w:r>
        <w:t xml:space="preserve"> Maslin</w:t>
      </w:r>
      <w:r>
        <w:t xml:space="preserve"> (1976)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anomala</w:t>
      </w:r>
      <w:r>
        <w:t xml:space="preserve"> C.A.Gardner ex Court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anserina</w:t>
      </w:r>
      <w:r>
        <w:t xml:space="preserve"> Maslin, M.D.Barrett &amp; R.L.Barrett</w:t>
      </w:r>
      <w:r>
        <w:t xml:space="preserve"> (2013)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anthochaera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aphanoclada</w:t>
      </w:r>
      <w:r>
        <w:t xml:space="preserve"> Maslin</w:t>
      </w:r>
      <w:r>
        <w:t xml:space="preserve"> (1992)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aphylla</w:t>
      </w:r>
      <w:r>
        <w:t xml:space="preserve"> Maslin</w:t>
      </w:r>
      <w:r>
        <w:t xml:space="preserve"> (1974)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applanata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aprica</w:t>
      </w:r>
      <w:r>
        <w:t xml:space="preserve"> Maslin &amp; A.R.Chapm.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aptaneura</w:t>
      </w:r>
      <w:r>
        <w:t xml:space="preserve"> Maslin &amp; J.E.Reid</w:t>
      </w:r>
      <w:r>
        <w:t xml:space="preserve"> (2012)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arcuatilis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areolata</w:t>
      </w:r>
      <w:r>
        <w:t xml:space="preserve"> M.W.McDonald</w:t>
      </w:r>
      <w:r>
        <w:t xml:space="preserve"> (2003)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argutifolia</w:t>
      </w:r>
      <w:r>
        <w:t xml:space="preserve"> Maslin</w:t>
      </w:r>
      <w:r>
        <w:t xml:space="preserve"> (1976)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argyraea</w:t>
      </w:r>
      <w:r>
        <w:t xml:space="preserve"> Tindale</w:t>
      </w:r>
      <w:r>
        <w:t xml:space="preserve"> (1970)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arida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aristulata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armigera</w:t>
      </w:r>
      <w:r>
        <w:t xml:space="preserve"> R.W.Davis, K.R.Thiele &amp; Cockerton</w:t>
      </w:r>
      <w:r>
        <w:t xml:space="preserve"> (2023)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arrecta</w:t>
      </w:r>
      <w:r>
        <w:t xml:space="preserve"> Maslin</w:t>
      </w:r>
      <w:r>
        <w:t xml:space="preserve"> (1982)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ascendens</w:t>
      </w:r>
      <w:r>
        <w:t xml:space="preserve">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asepala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ashbyae</w:t>
      </w:r>
      <w:r>
        <w:t xml:space="preserve"> Maslin</w:t>
      </w:r>
      <w:r>
        <w:t xml:space="preserve"> (1974)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asperulacea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assimilis</w:t>
      </w:r>
      <w:r>
        <w:t xml:space="preserve"> S.Moore</w:t>
      </w:r>
      <w:r>
        <w:t xml:space="preserve"> (1920)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assimilis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assimilis</w:t>
      </w:r>
      <w:r>
        <w:t xml:space="preserve"> S.Moore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assimilis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atroviridis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ataxiphylla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ataxiphylla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ataxiphylla</w:t>
      </w:r>
      <w:r>
        <w:t xml:space="preserve"> Benth.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ataxiphylla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magna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atkinsiana</w:t>
      </w:r>
      <w:r>
        <w:t xml:space="preserve"> Maslin</w:t>
      </w:r>
      <w:r>
        <w:t xml:space="preserve"> (1982)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atopa</w:t>
      </w:r>
      <w:r>
        <w:t xml:space="preserve"> Pedley</w:t>
      </w:r>
      <w:r>
        <w:t xml:space="preserve"> (2001)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aulacophylla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auratiflora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auricoma</w:t>
      </w:r>
      <w:r>
        <w:t xml:space="preserve"> Maslin</w:t>
      </w:r>
      <w:r>
        <w:t xml:space="preserve"> (1980)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auripila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auronitens</w:t>
      </w:r>
      <w:r>
        <w:t xml:space="preserve"> Lindl.</w:t>
      </w:r>
      <w:r>
        <w:t xml:space="preserve"> (1839)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awestoniana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ayersiana</w:t>
      </w:r>
      <w:r>
        <w:t xml:space="preserve"> Maconochie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balsamea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barbinervis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barbinervis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barbinervis</w:t>
      </w:r>
      <w:r>
        <w:t xml:space="preserve"> Benth.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barbinervis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borealis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barrettiorum</w:t>
      </w:r>
      <w:r>
        <w:t xml:space="preserve"> Lewington &amp; Maslin</w:t>
      </w:r>
      <w:r>
        <w:t xml:space="preserve"> (2009)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bartlei</w:t>
      </w:r>
      <w:r>
        <w:t xml:space="preserve"> Maslin &amp; J.E.Reid</w:t>
      </w:r>
      <w:r>
        <w:t xml:space="preserve"> (2012)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basedowii</w:t>
      </w:r>
      <w:r>
        <w:t xml:space="preserve"> Maiden</w:t>
      </w:r>
      <w:r>
        <w:t xml:space="preserve"> (1920)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baxteri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beauverdiana</w:t>
      </w:r>
      <w:r>
        <w:t xml:space="preserve"> Ewart &amp; Sharman</w:t>
      </w:r>
      <w:r>
        <w:t xml:space="preserve"> (1916)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benthamii</w:t>
      </w:r>
      <w:r>
        <w:t xml:space="preserve"> Meisn.</w:t>
      </w:r>
      <w:r>
        <w:t xml:space="preserve"> (1844)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besleyi</w:t>
      </w:r>
      <w:r>
        <w:t xml:space="preserve"> Maslin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bidentata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bifaria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biflora</w:t>
      </w:r>
      <w:r>
        <w:t xml:space="preserve"> R.Br.</w:t>
      </w:r>
      <w:r>
        <w:t xml:space="preserve"> (1813)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binata</w:t>
      </w:r>
      <w:r>
        <w:t xml:space="preserve">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bivenosa</w:t>
      </w:r>
      <w:r>
        <w:t xml:space="preserve"> DC.</w:t>
      </w:r>
      <w:r>
        <w:t xml:space="preserve"> (1825)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blakelyi</w:t>
      </w:r>
      <w:r>
        <w:t xml:space="preserve"> Maiden</w:t>
      </w:r>
      <w:r>
        <w:t xml:space="preserve"> (1917)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blaxellii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botrydion</w:t>
      </w:r>
      <w:r>
        <w:t xml:space="preserve"> Maslin</w:t>
      </w:r>
      <w:r>
        <w:t xml:space="preserve"> (1982)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brachyclada</w:t>
      </w:r>
      <w:r>
        <w:t xml:space="preserve"> W.Fitzg.</w:t>
      </w:r>
      <w:r>
        <w:t xml:space="preserve"> (1912)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brachyphylla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brachyphylla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brachyphylla</w:t>
      </w:r>
      <w:r>
        <w:t xml:space="preserve"> Benth.</w:t>
      </w:r>
      <w:r>
        <w:t xml:space="preserve"> (1993)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brachyphylla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recurvata</w:t>
      </w:r>
      <w:r>
        <w:t xml:space="preserve"> R.S.Cowan &amp; Maslin</w:t>
      </w:r>
      <w:r>
        <w:t xml:space="preserve"> (1993)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brachypoda</w:t>
      </w:r>
      <w:r>
        <w:t xml:space="preserve">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brachystachya</w:t>
      </w:r>
      <w:r>
        <w:t xml:space="preserve">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bracteolata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bromilowiana</w:t>
      </w:r>
      <w:r>
        <w:t xml:space="preserve"> Maslin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browniana</w:t>
      </w:r>
      <w:r>
        <w:t xml:space="preserve"> H.L.Wendl.</w:t>
      </w:r>
      <w:r>
        <w:t xml:space="preserve"> (1819)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browniana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browniana</w:t>
      </w:r>
      <w:r>
        <w:t xml:space="preserve"> H.L.Wendl.</w:t>
      </w:r>
      <w:r>
        <w:t xml:space="preserve"> (1852)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browniana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endlicheri</w:t>
      </w:r>
      <w:r>
        <w:t xml:space="preserve"> (Meisn.)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browniana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glaucescens</w:t>
      </w:r>
      <w:r>
        <w:t xml:space="preserve"> Maslin</w:t>
      </w:r>
      <w:r>
        <w:t xml:space="preserve"> (1979)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browniana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intermedia</w:t>
      </w:r>
      <w:r>
        <w:t xml:space="preserve"> (E.Pritz.)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browniana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obscura</w:t>
      </w:r>
      <w:r>
        <w:t xml:space="preserve"> (A.DC.)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brumalis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burkittii</w:t>
      </w:r>
      <w:r>
        <w:t xml:space="preserve"> F.Muell. ex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burrowsiana</w:t>
      </w:r>
      <w:r>
        <w:t xml:space="preserve"> Maslin</w:t>
      </w:r>
      <w:r>
        <w:t xml:space="preserve"> (2007)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caesaneura</w:t>
      </w:r>
      <w:r>
        <w:t xml:space="preserve"> Maslin &amp; J.E.Reid</w:t>
      </w:r>
      <w:r>
        <w:t xml:space="preserve"> (2012)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caesariata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calcarata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calcicola</w:t>
      </w:r>
      <w:r>
        <w:t xml:space="preserve"> Forde &amp; Ising</w:t>
      </w:r>
      <w:r>
        <w:t xml:space="preserve"> (1958)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calligera</w:t>
      </w:r>
      <w:r>
        <w:t xml:space="preserve"> (Pedley) Pedley</w:t>
      </w:r>
      <w:r>
        <w:t xml:space="preserve"> (2006)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camptocarpa</w:t>
      </w:r>
      <w:r>
        <w:t xml:space="preserve"> Maslin, M.D.Barrett &amp; R.L.Barrett</w:t>
      </w:r>
      <w:r>
        <w:t xml:space="preserve"> (2013)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camptoclada</w:t>
      </w:r>
      <w:r>
        <w:t xml:space="preserve"> C.R.P.Andrews</w:t>
      </w:r>
      <w:r>
        <w:t xml:space="preserve"> (May 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campylophylla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capillaris</w:t>
      </w:r>
      <w:r>
        <w:t xml:space="preserve"> A.S.George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carens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carnosula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cassicula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castanostegia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catenulata</w:t>
      </w:r>
      <w:r>
        <w:t xml:space="preserve"> C.T.White</w:t>
      </w:r>
      <w:r>
        <w:t xml:space="preserve"> (1944)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catenulata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occidentalis</w:t>
      </w:r>
      <w:r>
        <w:t xml:space="preserve"> Maslin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cavealis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cedroides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celastrifolia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cerastes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chamaeleon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chapmanii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chapmanii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australis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chapmanii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chapmanii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chartacea</w:t>
      </w:r>
      <w:r>
        <w:t xml:space="preserve"> Maslin</w:t>
      </w:r>
      <w:r>
        <w:t xml:space="preserve"> (1992)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chippendalei</w:t>
      </w:r>
      <w:r>
        <w:t xml:space="preserve"> Pedley</w:t>
      </w:r>
      <w:r>
        <w:t xml:space="preserve"> (1972)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chrysella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chrysocephala</w:t>
      </w:r>
      <w:r>
        <w:t xml:space="preserve">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chrysochaeta</w:t>
      </w:r>
      <w:r>
        <w:t xml:space="preserve"> Maslin</w:t>
      </w:r>
      <w:r>
        <w:t xml:space="preserve"> (1983)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chrysopoda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citrinoviridis</w:t>
      </w:r>
      <w:r>
        <w:t xml:space="preserve"> Tindale &amp; Maslin</w:t>
      </w:r>
      <w:r>
        <w:t xml:space="preserve"> (1976)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citriodora</w:t>
      </w:r>
      <w:r>
        <w:t xml:space="preserve"> Kodela &amp; Maslin</w:t>
      </w:r>
      <w:r>
        <w:t xml:space="preserve"> (2016)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claviseta</w:t>
      </w:r>
      <w:r>
        <w:t xml:space="preserve"> Maslin, M.D.Barrett &amp; R.L.Barrett</w:t>
      </w:r>
      <w:r>
        <w:t xml:space="preserve"> (2013)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clelandii</w:t>
      </w:r>
      <w:r>
        <w:t xml:space="preserve"> Pedley</w:t>
      </w:r>
      <w:r>
        <w:t xml:space="preserve"> (2001)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clydonophora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coatesii</w:t>
      </w:r>
      <w:r>
        <w:t xml:space="preserve"> Maslin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cochlearis</w:t>
      </w:r>
      <w:r>
        <w:t xml:space="preserve"> (Labill.) H.L.Wendl.</w:t>
      </w:r>
      <w:r>
        <w:t xml:space="preserve"> (1820)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cochlocarpa</w:t>
      </w:r>
      <w:r>
        <w:t xml:space="preserve"> Meisn.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cochlocarpa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cochlocarpa</w:t>
      </w:r>
      <w:r>
        <w:t xml:space="preserve"> Meisn.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cochlocarpa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velutinosa</w:t>
      </w:r>
      <w:r>
        <w:t xml:space="preserve"> Maslin &amp; A.R.Chapm.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cockertoniana</w:t>
      </w:r>
      <w:r>
        <w:t xml:space="preserve"> Maslin</w:t>
      </w:r>
      <w:r>
        <w:t xml:space="preserve"> (2007)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colei</w:t>
      </w:r>
      <w:r>
        <w:t xml:space="preserve"> Maslin &amp; L.A.J.Thomson</w:t>
      </w:r>
      <w:r>
        <w:t xml:space="preserve"> (1992)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colei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colei</w:t>
      </w:r>
      <w:r>
        <w:t xml:space="preserve"> Maslin &amp; L.A.J.Thomson</w:t>
      </w:r>
      <w:r>
        <w:t xml:space="preserve"> (1997)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colei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ileocarpa</w:t>
      </w:r>
      <w:r>
        <w:t xml:space="preserve"> M.W.McDonald &amp; Maslin</w:t>
      </w:r>
      <w:r>
        <w:t xml:space="preserve"> (1997)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collegialis</w:t>
      </w:r>
      <w:r>
        <w:t xml:space="preserve"> Maslin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colletioides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comans</w:t>
      </w:r>
      <w:r>
        <w:t xml:space="preserve"> W.Fitzg.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concolorans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congesta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congesta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cliftoniana</w:t>
      </w:r>
      <w:r>
        <w:t xml:space="preserve"> (W.Fitzg.)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congesta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congesta</w:t>
      </w:r>
      <w:r>
        <w:t xml:space="preserve"> Benth.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congesta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wonganensis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conniana</w:t>
      </w:r>
      <w:r>
        <w:t xml:space="preserve"> Maslin</w:t>
      </w:r>
      <w:r>
        <w:t xml:space="preserve"> (1985)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consanguinea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consobrina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coolgardiensis</w:t>
      </w:r>
      <w:r>
        <w:t xml:space="preserve"> Maiden</w:t>
      </w:r>
      <w:r>
        <w:t xml:space="preserve"> (1920)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coriacea</w:t>
      </w:r>
      <w:r>
        <w:t xml:space="preserve"> DC.</w:t>
      </w:r>
      <w:r>
        <w:t xml:space="preserve"> (1825)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coriacea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coriacea</w:t>
      </w:r>
      <w:r>
        <w:t xml:space="preserve"> DC.</w:t>
      </w:r>
      <w:r>
        <w:t xml:space="preserve"> (1993)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coriacea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pendens</w:t>
      </w:r>
      <w:r>
        <w:t xml:space="preserve"> R.S.Cowan &amp; Maslin</w:t>
      </w:r>
      <w:r>
        <w:t xml:space="preserve"> (1993)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corusca</w:t>
      </w:r>
      <w:r>
        <w:t xml:space="preserve"> J.P.Bull, S.J.Dillon &amp; Brearley</w:t>
      </w:r>
      <w:r>
        <w:t xml:space="preserve"> (2019)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costata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cowaniana</w:t>
      </w:r>
      <w:r>
        <w:t xml:space="preserve">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cowleana</w:t>
      </w:r>
      <w:r>
        <w:t xml:space="preserve"> Tate</w:t>
      </w:r>
      <w:r>
        <w:t xml:space="preserve"> (1896)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cracentis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craspedocarpa</w:t>
      </w:r>
      <w:r>
        <w:t xml:space="preserve"> F.Muell.</w:t>
      </w:r>
      <w:r>
        <w:t xml:space="preserve"> (1887)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crassistipula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crassiuscula</w:t>
      </w:r>
      <w:r>
        <w:t xml:space="preserve"> H.L.Wendl.</w:t>
      </w:r>
      <w:r>
        <w:t xml:space="preserve"> (1820)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crassuloides</w:t>
      </w:r>
      <w:r>
        <w:t xml:space="preserve">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crenulata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crispula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cummingiana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cuneifolia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cupularis</w:t>
      </w:r>
      <w:r>
        <w:t xml:space="preserve"> Domin</w:t>
      </w:r>
      <w:r>
        <w:t xml:space="preserve"> (1923)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curryana</w:t>
      </w:r>
      <w:r>
        <w:t xml:space="preserve"> Maslin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curvata</w:t>
      </w:r>
      <w:r>
        <w:t xml:space="preserve"> Maslin</w:t>
      </w:r>
      <w:r>
        <w:t xml:space="preserve"> (1977)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cuspidifolia</w:t>
      </w:r>
      <w:r>
        <w:t xml:space="preserve"> Maslin</w:t>
      </w:r>
      <w:r>
        <w:t xml:space="preserve"> (1982)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cuthbertsonii</w:t>
      </w:r>
      <w:r>
        <w:t xml:space="preserve"> Luehm.</w:t>
      </w:r>
      <w:r>
        <w:t xml:space="preserve"> (1897)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cuthbertsonii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cuthbertsonii</w:t>
      </w:r>
      <w:r>
        <w:t xml:space="preserve"> Luehm.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cuthbertsonii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linearis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cyclocarpa</w:t>
      </w:r>
      <w:r>
        <w:t xml:space="preserve"> Maslin, M.D.Barrett &amp; R.L.Barrett</w:t>
      </w:r>
      <w:r>
        <w:t xml:space="preserve"> (2013)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cyclops</w:t>
      </w:r>
      <w:r>
        <w:t xml:space="preserve"> A.Cunn. ex G.Don</w:t>
      </w:r>
      <w:r>
        <w:t xml:space="preserve"> (1832)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cylindrica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cyperophylla</w:t>
      </w:r>
      <w:r>
        <w:t xml:space="preserve"> F.Muell. ex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cyperophylla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cyperophylla</w:t>
      </w:r>
      <w:r>
        <w:t xml:space="preserve"> F.Muell. ex Benth.</w:t>
      </w:r>
      <w:r>
        <w:t xml:space="preserve"> (1991)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cyperophylla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omearana</w:t>
      </w:r>
      <w:r>
        <w:t xml:space="preserve"> Maslin</w:t>
      </w:r>
      <w:r>
        <w:t xml:space="preserve"> (1991)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dacrydioides</w:t>
      </w:r>
      <w:r>
        <w:t xml:space="preserve"> Tindale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daphnifolia</w:t>
      </w:r>
      <w:r>
        <w:t xml:space="preserve"> Meisn.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daviesioides</w:t>
      </w:r>
      <w:r>
        <w:t xml:space="preserve"> C.A.Gardner</w:t>
      </w:r>
      <w:r>
        <w:t xml:space="preserve"> (1942)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daweana</w:t>
      </w:r>
      <w:r>
        <w:t xml:space="preserve"> Maslin</w:t>
      </w:r>
      <w:r>
        <w:t xml:space="preserve"> (1982)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declinata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deficiens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deflexa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delibrata</w:t>
      </w:r>
      <w:r>
        <w:t xml:space="preserve"> A.Cunn. ex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delicatula</w:t>
      </w:r>
      <w:r>
        <w:t xml:space="preserve"> Tindale &amp; Kodela</w:t>
      </w:r>
      <w:r>
        <w:t xml:space="preserve"> (1992)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delphina</w:t>
      </w:r>
      <w:r>
        <w:t xml:space="preserve">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deltoidea</w:t>
      </w:r>
      <w:r>
        <w:t xml:space="preserve"> A.Cunn. ex G.Don</w:t>
      </w:r>
      <w:r>
        <w:t xml:space="preserve"> (1832)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deltoidea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ampla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deltoidea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deltoidea</w:t>
      </w:r>
      <w:r>
        <w:t xml:space="preserve"> A.Cunn. ex G.Don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demissa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dempsteri</w:t>
      </w:r>
      <w:r>
        <w:t xml:space="preserve"> F.Muell.</w:t>
      </w:r>
      <w:r>
        <w:t xml:space="preserve"> (1879)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densiflora</w:t>
      </w:r>
      <w:r>
        <w:t xml:space="preserve"> Morrison</w:t>
      </w:r>
      <w:r>
        <w:t xml:space="preserve"> (1912)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denticulosa</w:t>
      </w:r>
      <w:r>
        <w:t xml:space="preserve"> F.Muell.</w:t>
      </w:r>
      <w:r>
        <w:t xml:space="preserve"> (1876)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dentifera</w:t>
      </w:r>
      <w:r>
        <w:t xml:space="preserve"> Benth.</w:t>
      </w:r>
      <w:r>
        <w:t xml:space="preserve"> (1840)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depressa</w:t>
      </w:r>
      <w:r>
        <w:t xml:space="preserve">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dermatophylla</w:t>
      </w:r>
      <w:r>
        <w:t xml:space="preserve">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desertorum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desertorum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desertorum</w:t>
      </w:r>
      <w:r>
        <w:t xml:space="preserve"> Maiden &amp; Blakely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desertorum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nudipes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diallaga</w:t>
      </w:r>
      <w:r>
        <w:t xml:space="preserve"> Maslin &amp; Buscumb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diaphana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diaphyllodinea</w:t>
      </w:r>
      <w:r>
        <w:t xml:space="preserve">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diastemata</w:t>
      </w:r>
      <w:r>
        <w:t xml:space="preserve"> Maslin, M.D.Barrett &amp; R.L.Barrett</w:t>
      </w:r>
      <w:r>
        <w:t xml:space="preserve"> (2013)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dictyoneura</w:t>
      </w:r>
      <w:r>
        <w:t xml:space="preserve"> E.Pritz.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dictyophleba</w:t>
      </w:r>
      <w:r>
        <w:t xml:space="preserve"> F.Muell.</w:t>
      </w:r>
      <w:r>
        <w:t xml:space="preserve"> (1863)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didyma</w:t>
      </w:r>
      <w:r>
        <w:t xml:space="preserve"> A.R.Chapm. &amp; Maslin</w:t>
      </w:r>
      <w:r>
        <w:t xml:space="preserve"> (1992)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dielsii</w:t>
      </w:r>
      <w:r>
        <w:t xml:space="preserve"> E.Pritz.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difficilis</w:t>
      </w:r>
      <w:r>
        <w:t xml:space="preserve"> Maiden</w:t>
      </w:r>
      <w:r>
        <w:t xml:space="preserve"> (1917)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dilatata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dilloniorum</w:t>
      </w:r>
      <w:r>
        <w:t xml:space="preserve"> Maslin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diminuta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dimorpha</w:t>
      </w:r>
      <w:r>
        <w:t xml:space="preserve"> Maslin, M.D.Barrett &amp; R.L.Barrett</w:t>
      </w:r>
      <w:r>
        <w:t xml:space="preserve"> (2013)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dissimilis</w:t>
      </w:r>
      <w:r>
        <w:t xml:space="preserve"> M.W.McDonald</w:t>
      </w:r>
      <w:r>
        <w:t xml:space="preserve"> (2003)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dissona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dissona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dissona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dissona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indoloria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distans</w:t>
      </w:r>
      <w:r>
        <w:t xml:space="preserve"> Maslin</w:t>
      </w:r>
      <w:r>
        <w:t xml:space="preserve"> (1983)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disticha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divergens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donaldsonii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doreta</w:t>
      </w:r>
      <w:r>
        <w:t xml:space="preserve"> Maslin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dorsenna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drepanocarpa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drepanocarpa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drepanocarpa</w:t>
      </w:r>
      <w:r>
        <w:t xml:space="preserve"> F.Muell.</w:t>
      </w:r>
      <w:r>
        <w:t xml:space="preserve"> (1974)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drepanocarpa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latifolia</w:t>
      </w:r>
      <w:r>
        <w:t xml:space="preserve"> Pedley</w:t>
      </w:r>
      <w:r>
        <w:t xml:space="preserve"> (1974)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drepanophylla</w:t>
      </w:r>
      <w:r>
        <w:t xml:space="preserve"> Maslin</w:t>
      </w:r>
      <w:r>
        <w:t xml:space="preserve"> (1983)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drewiana</w:t>
      </w:r>
      <w:r>
        <w:t xml:space="preserve"> W.Fitzg.</w:t>
      </w:r>
      <w:r>
        <w:t xml:space="preserve"> (1917)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drewiana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drewiana</w:t>
      </w:r>
      <w:r>
        <w:t xml:space="preserve"> W.Fitzg.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drewiana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minor</w:t>
      </w:r>
      <w:r>
        <w:t xml:space="preserve">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drummondii</w:t>
      </w:r>
      <w:r>
        <w:t xml:space="preserve"> Lindl.</w:t>
      </w:r>
      <w:r>
        <w:t xml:space="preserve"> (1839)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drummondii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affinis</w:t>
      </w:r>
      <w:r>
        <w:t xml:space="preserve"> (Maslin) Maslin</w:t>
      </w:r>
      <w:r>
        <w:t xml:space="preserve"> (1979)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drummondii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candolleana</w:t>
      </w:r>
      <w:r>
        <w:t xml:space="preserve"> (Meisn.)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drummondii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drummondii</w:t>
      </w:r>
      <w:r>
        <w:t xml:space="preserve"> Lindl.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drummondii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elegans</w:t>
      </w:r>
      <w:r>
        <w:t xml:space="preserve">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dunnii</w:t>
      </w:r>
      <w:r>
        <w:t xml:space="preserve"> (Maiden) Turrill</w:t>
      </w:r>
      <w:r>
        <w:t xml:space="preserve"> (1922)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dura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durabilis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duriuscula</w:t>
      </w:r>
      <w:r>
        <w:t xml:space="preserve"> W.Fitzg.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effusa</w:t>
      </w:r>
      <w:r>
        <w:t xml:space="preserve"> Maslin</w:t>
      </w:r>
      <w:r>
        <w:t xml:space="preserve"> (1982)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effusifolia</w:t>
      </w:r>
      <w:r>
        <w:t xml:space="preserve"> Maslin &amp; Buscumb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elachantha</w:t>
      </w:r>
      <w:r>
        <w:t xml:space="preserve"> M.W.McDonald &amp; Maslin</w:t>
      </w:r>
      <w:r>
        <w:t xml:space="preserve"> (1997)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empelioclada</w:t>
      </w:r>
      <w:r>
        <w:t xml:space="preserve">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enervia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enervia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enervia</w:t>
      </w:r>
      <w:r>
        <w:t xml:space="preserve"> Maiden &amp; Blakely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enervia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explicata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epacantha</w:t>
      </w:r>
      <w:r>
        <w:t xml:space="preserve"> (Maslin) Maslin</w:t>
      </w:r>
      <w:r>
        <w:t xml:space="preserve"> (1979)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epedunculata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ephedroides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eremaea</w:t>
      </w:r>
      <w:r>
        <w:t xml:space="preserve"> C.R.P.Andrews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eremophila</w:t>
      </w:r>
      <w:r>
        <w:t xml:space="preserve"> W.Fitzg.</w:t>
      </w:r>
      <w:r>
        <w:t xml:space="preserve"> (1912)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eremophila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eremophila</w:t>
      </w:r>
      <w:r>
        <w:t xml:space="preserve"> W.Fitzg.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eremophila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variabilis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ericifolia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ericksoniae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erinacea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erioclada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eriopoda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errabunda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estrophiolata</w:t>
      </w:r>
      <w:r>
        <w:t xml:space="preserve"> F.Muell.</w:t>
      </w:r>
      <w:r>
        <w:t xml:space="preserve"> (1882)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euthyphylla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evenulosa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excentrica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exigua</w:t>
      </w:r>
      <w:r>
        <w:t xml:space="preserve"> I.M.Turner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exocarpoides</w:t>
      </w:r>
      <w:r>
        <w:t xml:space="preserve"> W.Fitzg.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extensa</w:t>
      </w:r>
      <w:r>
        <w:t xml:space="preserve"> Lindl.</w:t>
      </w:r>
      <w:r>
        <w:t xml:space="preserve"> (1839)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fagonioides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fauntleroyi</w:t>
      </w:r>
      <w:r>
        <w:t xml:space="preserve"> (Maiden)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fecunda</w:t>
      </w:r>
      <w:r>
        <w:t xml:space="preserve"> Maslin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ferocior</w:t>
      </w:r>
      <w:r>
        <w:t xml:space="preserve"> Maiden</w:t>
      </w:r>
      <w:r>
        <w:t xml:space="preserve"> (1920)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filamentosa</w:t>
      </w:r>
      <w:r>
        <w:t xml:space="preserve"> Maslin</w:t>
      </w:r>
      <w:r>
        <w:t xml:space="preserve"> (1983)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filifolia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flabellifolia</w:t>
      </w:r>
      <w:r>
        <w:t xml:space="preserve"> W.Fitzg.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flagelliformis</w:t>
      </w:r>
      <w:r>
        <w:t xml:space="preserve"> Court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flavipila</w:t>
      </w:r>
      <w:r>
        <w:t xml:space="preserve"> A.S.George</w:t>
      </w:r>
      <w:r>
        <w:t xml:space="preserve"> (1966)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flavipila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flavipila</w:t>
      </w:r>
      <w:r>
        <w:t xml:space="preserve"> A.S.George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flavipila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ovalis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formidabilis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forrestiana</w:t>
      </w:r>
      <w:r>
        <w:t xml:space="preserve"> E.Pritz.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fragilis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fraternalis</w:t>
      </w:r>
      <w:r>
        <w:t xml:space="preserve"> Maslin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froggattii</w:t>
      </w:r>
      <w:r>
        <w:t xml:space="preserve"> Maiden</w:t>
      </w:r>
      <w:r>
        <w:t xml:space="preserve"> (1920)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fuscaneura</w:t>
      </w:r>
      <w:r>
        <w:t xml:space="preserve"> Maslin &amp; J.E.Reid</w:t>
      </w:r>
      <w:r>
        <w:t xml:space="preserve"> (2012)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galeata</w:t>
      </w:r>
      <w:r>
        <w:t xml:space="preserve"> Maslin</w:t>
      </w:r>
      <w:r>
        <w:t xml:space="preserve"> (1983)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galioides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gardneri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gelasina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gemina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gibbosa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gibsonii</w:t>
      </w:r>
      <w:r>
        <w:t xml:space="preserve"> Maslin</w:t>
      </w:r>
      <w:r>
        <w:t xml:space="preserve"> (2013)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gilbertii</w:t>
      </w:r>
      <w:r>
        <w:t xml:space="preserve"> Meisn.</w:t>
      </w:r>
      <w:r>
        <w:t xml:space="preserve"> (1848)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gilesiana</w:t>
      </w:r>
      <w:r>
        <w:t xml:space="preserve"> F.Muell.</w:t>
      </w:r>
      <w:r>
        <w:t xml:space="preserve"> (1882)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glaucicaesia</w:t>
      </w:r>
      <w:r>
        <w:t xml:space="preserve"> Domin</w:t>
      </w:r>
      <w:r>
        <w:t xml:space="preserve"> (1926)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glaucissima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glaucoptera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gloeotricha</w:t>
      </w:r>
      <w:r>
        <w:t xml:space="preserve"> A.R.Chapm.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glutinosissima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gonocarpa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gonoclada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gonophylla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graciliformis</w:t>
      </w:r>
      <w:r>
        <w:t xml:space="preserve"> Maslin &amp; Buscumb</w:t>
      </w:r>
      <w:r>
        <w:t xml:space="preserve"> (2007)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graniticola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grasbyi</w:t>
      </w:r>
      <w:r>
        <w:t xml:space="preserve"> Maiden</w:t>
      </w:r>
      <w:r>
        <w:t xml:space="preserve"> (1917)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gregorii</w:t>
      </w:r>
      <w:r>
        <w:t xml:space="preserve"> F.Muell.</w:t>
      </w:r>
      <w:r>
        <w:t xml:space="preserve"> (1862)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grisea</w:t>
      </w:r>
      <w:r>
        <w:t xml:space="preserve"> S.Moore</w:t>
      </w:r>
      <w:r>
        <w:t xml:space="preserve"> (1920)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guinetii</w:t>
      </w:r>
      <w:r>
        <w:t xml:space="preserve"> Maslin</w:t>
      </w:r>
      <w:r>
        <w:t xml:space="preserve"> (1979)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hadrophylla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haematites</w:t>
      </w:r>
      <w:r>
        <w:t xml:space="preserve"> Maslin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hakeoides</w:t>
      </w:r>
      <w:r>
        <w:t xml:space="preserve"> A.Cunn. ex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hamersleyensis</w:t>
      </w:r>
      <w:r>
        <w:t xml:space="preserve"> Maslin</w:t>
      </w:r>
      <w:r>
        <w:t xml:space="preserve"> (1982)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hammondii</w:t>
      </w:r>
      <w:r>
        <w:t xml:space="preserve"> Maiden</w:t>
      </w:r>
      <w:r>
        <w:t xml:space="preserve"> (1917)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harveyi</w:t>
      </w:r>
      <w:r>
        <w:t xml:space="preserve">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hastulata</w:t>
      </w:r>
      <w:r>
        <w:t xml:space="preserve"> Sm.</w:t>
      </w:r>
      <w:r>
        <w:t xml:space="preserve"> (1818)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helmsiana</w:t>
      </w:r>
      <w:r>
        <w:t xml:space="preserve"> Maiden</w:t>
      </w:r>
      <w:r>
        <w:t xml:space="preserve"> (1920)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hemignosta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hemiteles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hemsleyi</w:t>
      </w:r>
      <w:r>
        <w:t xml:space="preserve"> Maiden</w:t>
      </w:r>
      <w:r>
        <w:t xml:space="preserve"> (1917)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heterochroa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heterochroa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heterochroa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heterochroa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robertii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heteroclita</w:t>
      </w:r>
      <w:r>
        <w:t xml:space="preserve"> Meisn.</w:t>
      </w:r>
      <w:r>
        <w:t xml:space="preserve"> (1844)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heteroclita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heteroclita</w:t>
      </w:r>
      <w:r>
        <w:t xml:space="preserve"> Meisn.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heteroclita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valida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heteroneura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heteroneura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heteroneura</w:t>
      </w:r>
      <w:r>
        <w:t xml:space="preserve"> Benth.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heteroneura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jutsonii</w:t>
      </w:r>
      <w:r>
        <w:t xml:space="preserve"> (Maiden)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heteroneura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petila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heteroneura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prolixa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hilliana</w:t>
      </w:r>
      <w:r>
        <w:t xml:space="preserve"> Maiden</w:t>
      </w:r>
      <w:r>
        <w:t xml:space="preserve"> (1917)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hippuroides</w:t>
      </w:r>
      <w:r>
        <w:t xml:space="preserve"> Heward ex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holosericea</w:t>
      </w:r>
      <w:r>
        <w:t xml:space="preserve"> A.Cunn. ex G.Don</w:t>
      </w:r>
      <w:r>
        <w:t xml:space="preserve"> (1832)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hopperiana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horridula</w:t>
      </w:r>
      <w:r>
        <w:t xml:space="preserve"> Meisn.</w:t>
      </w:r>
      <w:r>
        <w:t xml:space="preserve"> (1844)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huegelii</w:t>
      </w:r>
      <w:r>
        <w:t xml:space="preserve"> Benth.</w:t>
      </w:r>
      <w:r>
        <w:t xml:space="preserve"> (1837)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humifusa</w:t>
      </w:r>
      <w:r>
        <w:t xml:space="preserve"> A.Cunn. ex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hypermeces</w:t>
      </w:r>
      <w:r>
        <w:t xml:space="preserve"> A.S.George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hystrix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hystrix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continua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hystrix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hystrix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idiomorpha</w:t>
      </w:r>
      <w:r>
        <w:t xml:space="preserve"> A.Cunn. ex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imitans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imparilis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improcera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inaequilatera</w:t>
      </w:r>
      <w:r>
        <w:t xml:space="preserve"> Domin</w:t>
      </w:r>
      <w:r>
        <w:t xml:space="preserve"> (1926)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inaequiloba</w:t>
      </w:r>
      <w:r>
        <w:t xml:space="preserve"> W.Fitzg.</w:t>
      </w:r>
      <w:r>
        <w:t xml:space="preserve"> (1912)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inamabilis</w:t>
      </w:r>
      <w:r>
        <w:t xml:space="preserve"> E.Pritz.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incanicarpa</w:t>
      </w:r>
      <w:r>
        <w:t xml:space="preserve"> A.R.Chapm.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inceana</w:t>
      </w:r>
      <w:r>
        <w:t xml:space="preserve"> Domin</w:t>
      </w:r>
      <w:r>
        <w:t xml:space="preserve"> (1923)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inceana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conformis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inceana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inceana</w:t>
      </w:r>
      <w:r>
        <w:t xml:space="preserve"> Domin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inceana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latifolia</w:t>
      </w:r>
      <w:r>
        <w:t xml:space="preserve"> Maslin</w:t>
      </w:r>
      <w:r>
        <w:t xml:space="preserve"> (2007)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incognita</w:t>
      </w:r>
      <w:r>
        <w:t xml:space="preserve"> Maslin &amp; Buscumb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incongesta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incrassata</w:t>
      </w:r>
      <w:r>
        <w:t xml:space="preserve"> Hook.</w:t>
      </w:r>
      <w:r>
        <w:t xml:space="preserve"> (1841)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incurva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incurvaneura</w:t>
      </w:r>
      <w:r>
        <w:t xml:space="preserve"> Maslin &amp; J.E.Reid</w:t>
      </w:r>
      <w:r>
        <w:t xml:space="preserve"> (2012)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ingrata</w:t>
      </w:r>
      <w:r>
        <w:t xml:space="preserve">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inophloia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inops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insolita</w:t>
      </w:r>
      <w:r>
        <w:t xml:space="preserve"> E.Pritz.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insolita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insolita</w:t>
      </w:r>
      <w:r>
        <w:t xml:space="preserve"> E.Pritz.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insolita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recurva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intorta</w:t>
      </w:r>
      <w:r>
        <w:t xml:space="preserve"> Maslin</w:t>
      </w:r>
      <w:r>
        <w:t xml:space="preserve"> (1983)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intricata</w:t>
      </w:r>
      <w:r>
        <w:t xml:space="preserve"> S.Moore</w:t>
      </w:r>
      <w:r>
        <w:t xml:space="preserve"> (1920)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isoneura</w:t>
      </w:r>
      <w:r>
        <w:t xml:space="preserve"> Maslin &amp; A.R.Chapm.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isoneura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isoneura</w:t>
      </w:r>
      <w:r>
        <w:t xml:space="preserve"> Maslin &amp; A.R.Chapm.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isoneura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nimia</w:t>
      </w:r>
      <w:r>
        <w:t xml:space="preserve"> Maslin &amp; A.R.Chapm.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jacksonioides</w:t>
      </w:r>
      <w:r>
        <w:t xml:space="preserve"> Maslin</w:t>
      </w:r>
      <w:r>
        <w:t xml:space="preserve"> (1976)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jamesiana</w:t>
      </w:r>
      <w:r>
        <w:t xml:space="preserve"> Maslin</w:t>
      </w:r>
      <w:r>
        <w:t xml:space="preserve"> (1980)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jasperensis</w:t>
      </w:r>
      <w:r>
        <w:t xml:space="preserve"> Maconochie</w:t>
      </w:r>
      <w:r>
        <w:t xml:space="preserve"> (1983)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jennerae</w:t>
      </w:r>
      <w:r>
        <w:t xml:space="preserve"> Maiden</w:t>
      </w:r>
      <w:r>
        <w:t xml:space="preserve"> (1917)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jensenii</w:t>
      </w:r>
      <w:r>
        <w:t xml:space="preserve"> Maiden</w:t>
      </w:r>
      <w:r>
        <w:t xml:space="preserve"> (1917)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jibberdingensis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kalgoorliensis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karinae</w:t>
      </w:r>
      <w:r>
        <w:t xml:space="preserve"> Maslin &amp; Buscumb</w:t>
      </w:r>
      <w:r>
        <w:t xml:space="preserve"> (2007)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keigheryi</w:t>
      </w:r>
      <w:r>
        <w:t xml:space="preserve"> Maslin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kelleri</w:t>
      </w:r>
      <w:r>
        <w:t xml:space="preserve"> F.Muell.</w:t>
      </w:r>
      <w:r>
        <w:t xml:space="preserve"> (1892)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kempeana</w:t>
      </w:r>
      <w:r>
        <w:t xml:space="preserve"> F.Muell.</w:t>
      </w:r>
      <w:r>
        <w:t xml:space="preserve"> (1882)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kenneallyi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kerryana</w:t>
      </w:r>
      <w:r>
        <w:t xml:space="preserve"> Maslin</w:t>
      </w:r>
      <w:r>
        <w:t xml:space="preserve"> (1982)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kimberleyensis</w:t>
      </w:r>
      <w:r>
        <w:t xml:space="preserve"> W.Fitzg.</w:t>
      </w:r>
      <w:r>
        <w:t xml:space="preserve"> (1917)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kingiana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kochii</w:t>
      </w:r>
      <w:r>
        <w:t xml:space="preserve"> W.Fitzg. ex Ewart &amp; Jean White</w:t>
      </w:r>
      <w:r>
        <w:t xml:space="preserve"> (1911)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kulinensis</w:t>
      </w:r>
      <w:r>
        <w:t xml:space="preserve"> Maslin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laccata</w:t>
      </w:r>
      <w:r>
        <w:t xml:space="preserve"> Pedley</w:t>
      </w:r>
      <w:r>
        <w:t xml:space="preserve"> (1964)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lachnocarpa</w:t>
      </w:r>
      <w:r>
        <w:t xml:space="preserve"> R.W.Davis &amp; M.Hislop</w:t>
      </w:r>
      <w:r>
        <w:t xml:space="preserve"> (2020)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lachnophylla</w:t>
      </w:r>
      <w:r>
        <w:t xml:space="preserve"> F.Muell.</w:t>
      </w:r>
      <w:r>
        <w:t xml:space="preserve"> (1882)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lamprocarpa</w:t>
      </w:r>
      <w:r>
        <w:t xml:space="preserve"> O.Schwarz</w:t>
      </w:r>
      <w:r>
        <w:t xml:space="preserve"> (1927)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lanceolata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lanei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lanuginophylla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lapidosa</w:t>
      </w:r>
      <w:r>
        <w:t xml:space="preserve"> Maslin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laricina</w:t>
      </w:r>
      <w:r>
        <w:t xml:space="preserve"> Meisn.</w:t>
      </w:r>
      <w:r>
        <w:t xml:space="preserve"> (1844)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laricina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crassifolia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laricina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laricina</w:t>
      </w:r>
      <w:r>
        <w:t xml:space="preserve"> Meisn.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lasiocalyx</w:t>
      </w:r>
      <w:r>
        <w:t xml:space="preserve"> C.R.P.Andrews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lasiocarpa</w:t>
      </w:r>
      <w:r>
        <w:t xml:space="preserve"> Benth.</w:t>
      </w:r>
      <w:r>
        <w:t xml:space="preserve"> (1837)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lasiocarpa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bracteolata</w:t>
      </w:r>
      <w:r>
        <w:t xml:space="preserve">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lasiocarpa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lasiocarpa</w:t>
      </w:r>
      <w:r>
        <w:t xml:space="preserve"> Benth.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lasiocarpa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sedifolia</w:t>
      </w:r>
      <w:r>
        <w:t xml:space="preserve"> (Meisn.)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lateriticola</w:t>
      </w:r>
      <w:r>
        <w:t xml:space="preserve">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latifolia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latior</w:t>
      </w:r>
      <w:r>
        <w:t xml:space="preserve"> (R.S.Cowan &amp; Maslin) Maslin &amp; Buscumb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latipes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latipes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latipes</w:t>
      </w:r>
      <w:r>
        <w:t xml:space="preserve"> Benth.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latipes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licina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leeuweniana</w:t>
      </w:r>
      <w:r>
        <w:t xml:space="preserve"> Maslin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leioderma</w:t>
      </w:r>
      <w:r>
        <w:t xml:space="preserve">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lentiginea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leptalea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leptocarpa</w:t>
      </w:r>
      <w:r>
        <w:t xml:space="preserve"> A.Cunn. ex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leptoneura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leptopetala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leptophleba</w:t>
      </w:r>
      <w:r>
        <w:t xml:space="preserve"> F.Muell. ex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leptospermoides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leptospermoides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leptospermoides</w:t>
      </w:r>
      <w:r>
        <w:t xml:space="preserve"> Benth.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leptospermoides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obovata</w:t>
      </w:r>
      <w:r>
        <w:t xml:space="preserve">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leptospermoides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psammophila</w:t>
      </w:r>
      <w:r>
        <w:t xml:space="preserve"> (E.Pritz.)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levata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ligulata</w:t>
      </w:r>
      <w:r>
        <w:t xml:space="preserve"> A.Cunn. ex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ligustrina</w:t>
      </w:r>
      <w:r>
        <w:t xml:space="preserve"> Meisn.</w:t>
      </w:r>
      <w:r>
        <w:t xml:space="preserve"> (1848)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limbata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lineolata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lineolata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lineolata</w:t>
      </w:r>
      <w:r>
        <w:t xml:space="preserve"> Benth.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lineolata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multilineata</w:t>
      </w:r>
      <w:r>
        <w:t xml:space="preserve"> (W.Fitzg.)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lirellata</w:t>
      </w:r>
      <w:r>
        <w:t xml:space="preserve"> Maslin &amp; A.R.Chapm.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lirellata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compressa</w:t>
      </w:r>
      <w:r>
        <w:t xml:space="preserve"> Maslin &amp; A.R.Chapm.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lirellata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lirellata</w:t>
      </w:r>
      <w:r>
        <w:t xml:space="preserve"> Maslin &amp; A.R.Chapm.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lobulata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longiphyllodinea</w:t>
      </w:r>
      <w:r>
        <w:t xml:space="preserve"> Maiden</w:t>
      </w:r>
      <w:r>
        <w:t xml:space="preserve"> (1917)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longispinea</w:t>
      </w:r>
      <w:r>
        <w:t xml:space="preserve"> Morrison</w:t>
      </w:r>
      <w:r>
        <w:t xml:space="preserve"> (1912)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loxophylla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lullfitziorum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luteola</w:t>
      </w:r>
      <w:r>
        <w:t xml:space="preserve">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lycopodiifolia</w:t>
      </w:r>
      <w:r>
        <w:t xml:space="preserve"> A.Cunn. ex Hook.</w:t>
      </w:r>
      <w:r>
        <w:t xml:space="preserve"> (1837)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lysiphloia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macdonnellensis</w:t>
      </w:r>
      <w:r>
        <w:t xml:space="preserve"> Maconochie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macdonnellensis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macdonnellensis</w:t>
      </w:r>
      <w:r>
        <w:t xml:space="preserve"> Maconochie</w:t>
      </w:r>
      <w:r>
        <w:t xml:space="preserve"> (1987)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macdonnellensis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teretifolia</w:t>
      </w:r>
      <w:r>
        <w:t xml:space="preserve"> Maslin</w:t>
      </w:r>
      <w:r>
        <w:t xml:space="preserve"> (1987)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mackenziei</w:t>
      </w:r>
      <w:r>
        <w:t xml:space="preserve"> Maslin &amp; R.L.Barrett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mackeyana</w:t>
      </w:r>
      <w:r>
        <w:t xml:space="preserve"> Ewart &amp; Jean White</w:t>
      </w:r>
      <w:r>
        <w:t xml:space="preserve"> (1909)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maconochieana</w:t>
      </w:r>
      <w:r>
        <w:t xml:space="preserve"> Pedley</w:t>
      </w:r>
      <w:r>
        <w:t xml:space="preserve"> (1986)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macraneura</w:t>
      </w:r>
      <w:r>
        <w:t xml:space="preserve"> Maslin &amp; J.E.Reid</w:t>
      </w:r>
      <w:r>
        <w:t xml:space="preserve"> (2012)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maitlandii</w:t>
      </w:r>
      <w:r>
        <w:t xml:space="preserve"> F.Muell.</w:t>
      </w:r>
      <w:r>
        <w:t xml:space="preserve"> (1862)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manipularis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marramamba</w:t>
      </w:r>
      <w:r>
        <w:t xml:space="preserve"> Maslin</w:t>
      </w:r>
      <w:r>
        <w:t xml:space="preserve"> (1982)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masliniana</w:t>
      </w:r>
      <w:r>
        <w:t xml:space="preserve"> R.S.Cowan</w:t>
      </w:r>
      <w:r>
        <w:t xml:space="preserve"> (1993)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maxwellii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megacephala</w:t>
      </w:r>
      <w:r>
        <w:t xml:space="preserve"> Maslin</w:t>
      </w:r>
      <w:r>
        <w:t xml:space="preserve"> (1972)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megalantha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meisneri</w:t>
      </w:r>
      <w:r>
        <w:t xml:space="preserve"> Lehm. ex Meisn.</w:t>
      </w:r>
      <w:r>
        <w:t xml:space="preserve"> (1844)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melleodora</w:t>
      </w:r>
      <w:r>
        <w:t xml:space="preserve"> Pedley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merinthophora</w:t>
      </w:r>
      <w:r>
        <w:t xml:space="preserve"> E.Pritz.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merrallii</w:t>
      </w:r>
      <w:r>
        <w:t xml:space="preserve"> F.Muell.</w:t>
      </w:r>
      <w:r>
        <w:t xml:space="preserve"> (1890)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merrickiae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microbotrya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microcalyx</w:t>
      </w:r>
      <w:r>
        <w:t xml:space="preserve"> Maslin</w:t>
      </w:r>
      <w:r>
        <w:t xml:space="preserve"> (1974)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microneura</w:t>
      </w:r>
      <w:r>
        <w:t xml:space="preserve"> Meisn.</w:t>
      </w:r>
      <w:r>
        <w:t xml:space="preserve"> (1844)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mimica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mimica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angusta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mimica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mimica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minniritchi</w:t>
      </w:r>
      <w:r>
        <w:t xml:space="preserve"> I.M.Turner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minutifolia</w:t>
      </w:r>
      <w:r>
        <w:t xml:space="preserve"> F.Muell.</w:t>
      </w:r>
      <w:r>
        <w:t xml:space="preserve"> (1874)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minutissima</w:t>
      </w:r>
      <w:r>
        <w:t xml:space="preserve"> Maslin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minyura</w:t>
      </w:r>
      <w:r>
        <w:t xml:space="preserve"> Randell</w:t>
      </w:r>
      <w:r>
        <w:t xml:space="preserve"> (1992)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mitodes</w:t>
      </w:r>
      <w:r>
        <w:t xml:space="preserve"> A.S.George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moirii</w:t>
      </w:r>
      <w:r>
        <w:t xml:space="preserve"> E.Pritz.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moirii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dasycarpa</w:t>
      </w:r>
      <w:r>
        <w:t xml:space="preserve">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moirii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moirii</w:t>
      </w:r>
      <w:r>
        <w:t xml:space="preserve"> E.Pritz.</w:t>
      </w:r>
      <w:r>
        <w:t xml:space="preserve"> (1972)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moirii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recurvistipula</w:t>
      </w:r>
      <w:r>
        <w:t xml:space="preserve"> Maslin</w:t>
      </w:r>
      <w:r>
        <w:t xml:space="preserve"> (1972)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monticola</w:t>
      </w:r>
      <w:r>
        <w:t xml:space="preserve"> J.M.Black</w:t>
      </w:r>
      <w:r>
        <w:t xml:space="preserve"> (1937)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mooreana</w:t>
      </w:r>
      <w:r>
        <w:t xml:space="preserve"> W.Fitzg.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mulganeura</w:t>
      </w:r>
      <w:r>
        <w:t xml:space="preserve"> Maslin &amp; J.E.Reid</w:t>
      </w:r>
      <w:r>
        <w:t xml:space="preserve"> (2012)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multisiliqua</w:t>
      </w:r>
      <w:r>
        <w:t xml:space="preserve"> (Benth.) Maconochie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multispicata</w:t>
      </w:r>
      <w:r>
        <w:t xml:space="preserve">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muriculata</w:t>
      </w:r>
      <w:r>
        <w:t xml:space="preserve"> Maslin &amp; Buscumb</w:t>
      </w:r>
      <w:r>
        <w:t xml:space="preserve"> (2007)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murrayana</w:t>
      </w:r>
      <w:r>
        <w:t xml:space="preserve"> F.Muell. ex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mutabilis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mutabilis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angustifolia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mutabilis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incurva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mutabilis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mutabilis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mutabilis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rhynchophylla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mutabilis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stipulifera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myrtifolia</w:t>
      </w:r>
      <w:r>
        <w:t xml:space="preserve"> (Sm.) Willd.</w:t>
      </w:r>
      <w:r>
        <w:t xml:space="preserve"> (1806)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neorigida</w:t>
      </w:r>
      <w:r>
        <w:t xml:space="preserve"> I.M.Turner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nervosa</w:t>
      </w:r>
      <w:r>
        <w:t xml:space="preserve"> DC.</w:t>
      </w:r>
      <w:r>
        <w:t xml:space="preserve"> (1825)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neurocarpa</w:t>
      </w:r>
      <w:r>
        <w:t xml:space="preserve"> A.Cunn. ex Hook.</w:t>
      </w:r>
      <w:r>
        <w:t xml:space="preserve"> (1837)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neurophylla</w:t>
      </w:r>
      <w:r>
        <w:t xml:space="preserve"> W.Fitzg.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neurophylla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erugata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neurophylla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neurophylla</w:t>
      </w:r>
      <w:r>
        <w:t xml:space="preserve"> W.Fitzg.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newbeyi</w:t>
      </w:r>
      <w:r>
        <w:t xml:space="preserve">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nigricans</w:t>
      </w:r>
      <w:r>
        <w:t xml:space="preserve"> (Labill.) R.Br.</w:t>
      </w:r>
      <w:r>
        <w:t xml:space="preserve"> (1813)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nigripilosa</w:t>
      </w:r>
      <w:r>
        <w:t xml:space="preserve"> Maiden</w:t>
      </w:r>
      <w:r>
        <w:t xml:space="preserve"> (1920)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nigripilosa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latifolia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nigripilosa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nigripilosa</w:t>
      </w:r>
      <w:r>
        <w:t xml:space="preserve"> Maiden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nitidula</w:t>
      </w:r>
      <w:r>
        <w:t xml:space="preserve">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nivea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nodiflora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nuperrima</w:t>
      </w:r>
      <w:r>
        <w:t xml:space="preserve"> Baker f.</w:t>
      </w:r>
      <w:r>
        <w:t xml:space="preserve"> (1926)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nyssophylla</w:t>
      </w:r>
      <w:r>
        <w:t xml:space="preserve"> F.Muell.</w:t>
      </w:r>
      <w:r>
        <w:t xml:space="preserve"> (1863)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obesa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obovata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obtecta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obtriangularis</w:t>
      </w:r>
      <w:r>
        <w:t xml:space="preserve"> Maslin, M.D.Barrett &amp; R.L.Barrett</w:t>
      </w:r>
      <w:r>
        <w:t xml:space="preserve"> (2013)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octonervia</w:t>
      </w:r>
      <w:r>
        <w:t xml:space="preserve"> R.S.Cowan &amp; Maslin</w:t>
      </w:r>
      <w:r>
        <w:t xml:space="preserve"> (1993)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oldfieldii</w:t>
      </w:r>
      <w:r>
        <w:t xml:space="preserve"> F.Muell.</w:t>
      </w:r>
      <w:r>
        <w:t xml:space="preserve"> (1863)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olgana</w:t>
      </w:r>
      <w:r>
        <w:t xml:space="preserve"> Maconochie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oligoneura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oncinocarpa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oncinophylla</w:t>
      </w:r>
      <w:r>
        <w:t xml:space="preserve"> Lindl.</w:t>
      </w:r>
      <w:r>
        <w:t xml:space="preserve"> (1839)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oncinophylla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oncinophylla</w:t>
      </w:r>
      <w:r>
        <w:t xml:space="preserve"> Lindl.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oncinophylla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patulifolia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ophiolithica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orbifolia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orthocarpa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orthotricha</w:t>
      </w:r>
      <w:r>
        <w:t xml:space="preserve"> Pedley</w:t>
      </w:r>
      <w:r>
        <w:t xml:space="preserve"> (1972)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orthotropica</w:t>
      </w:r>
      <w:r>
        <w:t xml:space="preserve"> Maslin, M.D.Barrett &amp; R.L.Barrett</w:t>
      </w:r>
      <w:r>
        <w:t xml:space="preserve"> (2013)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oswaldii</w:t>
      </w:r>
      <w:r>
        <w:t xml:space="preserve"> F.Muell.</w:t>
      </w:r>
      <w:r>
        <w:t xml:space="preserve"> (1863)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oxyclada</w:t>
      </w:r>
      <w:r>
        <w:t xml:space="preserve"> F.Muell. ex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pachyacra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pachycarpa</w:t>
      </w:r>
      <w:r>
        <w:t xml:space="preserve"> F.Muell. ex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pachyphylla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pachypoda</w:t>
      </w:r>
      <w:r>
        <w:t xml:space="preserve"> Maslin</w:t>
      </w:r>
      <w:r>
        <w:t xml:space="preserve"> (1974)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palustris</w:t>
      </w:r>
      <w:r>
        <w:t xml:space="preserve"> Luehm.</w:t>
      </w:r>
      <w:r>
        <w:t xml:space="preserve"> (1897)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papulosa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papyrocarpa</w:t>
      </w:r>
      <w:r>
        <w:t xml:space="preserve">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paraneura</w:t>
      </w:r>
      <w:r>
        <w:t xml:space="preserve"> Randell</w:t>
      </w:r>
      <w:r>
        <w:t xml:space="preserve"> (1992)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parkerae</w:t>
      </w:r>
      <w:r>
        <w:t xml:space="preserve"> Maslin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patagiata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paula</w:t>
      </w:r>
      <w:r>
        <w:t xml:space="preserve"> Tindale &amp; S.J.Davies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pellita</w:t>
      </w:r>
      <w:r>
        <w:t xml:space="preserve"> O.Schwarz</w:t>
      </w:r>
      <w:r>
        <w:t xml:space="preserve"> (1927)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pelophila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pentadenia</w:t>
      </w:r>
      <w:r>
        <w:t xml:space="preserve"> Lindl.</w:t>
      </w:r>
      <w:r>
        <w:t xml:space="preserve"> (1832)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pentadenia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pentadenia</w:t>
      </w:r>
      <w:r>
        <w:t xml:space="preserve"> Lindl.</w:t>
      </w:r>
      <w:r>
        <w:t xml:space="preserve"> (2009)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pentadenia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syntoma</w:t>
      </w:r>
      <w:r>
        <w:t xml:space="preserve"> J.E.Reid, Ward.-Johnson &amp; Maslin</w:t>
      </w:r>
      <w:r>
        <w:t xml:space="preserve"> (2009)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perpusilla</w:t>
      </w:r>
      <w:r>
        <w:t xml:space="preserve"> Maslin, M.D.Barrett &amp; R.L.Barrett</w:t>
      </w:r>
      <w:r>
        <w:t xml:space="preserve"> (2013)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perryi</w:t>
      </w:r>
      <w:r>
        <w:t xml:space="preserve"> Pedley</w:t>
      </w:r>
      <w:r>
        <w:t xml:space="preserve"> (1972)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petricola</w:t>
      </w:r>
      <w:r>
        <w:t xml:space="preserve"> Maslin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phacelia</w:t>
      </w:r>
      <w:r>
        <w:t xml:space="preserve"> Maslin, M.D.Barrett &amp; R.L.Barrett</w:t>
      </w:r>
      <w:r>
        <w:t xml:space="preserve"> (2013)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phaeocalyx</w:t>
      </w:r>
      <w:r>
        <w:t xml:space="preserve">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pharangites</w:t>
      </w:r>
      <w:r>
        <w:t xml:space="preserve"> Maslin</w:t>
      </w:r>
      <w:r>
        <w:t xml:space="preserve"> (1982)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phlebocarpa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phlebopetala</w:t>
      </w:r>
      <w:r>
        <w:t xml:space="preserve">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phlebopetala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phlebopetala</w:t>
      </w:r>
      <w:r>
        <w:t xml:space="preserve">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phlebopetala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pubescens</w:t>
      </w:r>
      <w:r>
        <w:t xml:space="preserve">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pinguiculosa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pinguiculosa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pinguiculosa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pinguiculosa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teretifolia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platycarpa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plautella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plectocarpa</w:t>
      </w:r>
      <w:r>
        <w:t xml:space="preserve"> A.Cunn. ex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plectocarpa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plectocarpa</w:t>
      </w:r>
      <w:r>
        <w:t xml:space="preserve"> A.Cunn. ex Benth.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plicata</w:t>
      </w:r>
      <w:r>
        <w:t xml:space="preserve">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poliochroa</w:t>
      </w:r>
      <w:r>
        <w:t xml:space="preserve"> E.Pritz.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prainii</w:t>
      </w:r>
      <w:r>
        <w:t xml:space="preserve"> Maiden</w:t>
      </w:r>
      <w:r>
        <w:t xml:space="preserve"> (1917)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pravifolia</w:t>
      </w:r>
      <w:r>
        <w:t xml:space="preserve"> F.Muell.</w:t>
      </w:r>
      <w:r>
        <w:t xml:space="preserve"> (1858)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preissiana</w:t>
      </w:r>
      <w:r>
        <w:t xml:space="preserve"> (Meisn.)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prismifolia</w:t>
      </w:r>
      <w:r>
        <w:t xml:space="preserve"> E.Pritz.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pritzeliana</w:t>
      </w:r>
      <w:r>
        <w:t xml:space="preserve"> C.A.Gardner</w:t>
      </w:r>
      <w:r>
        <w:t xml:space="preserve"> (1939)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profusa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prolata</w:t>
      </w:r>
      <w:r>
        <w:t xml:space="preserve"> Maslin, M.D.Barrett &amp; R.L.Barrett</w:t>
      </w:r>
      <w:r>
        <w:t xml:space="preserve"> (2013)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pruinocarpa</w:t>
      </w:r>
      <w:r>
        <w:t xml:space="preserve"> Tindale</w:t>
      </w:r>
      <w:r>
        <w:t xml:space="preserve"> (1968)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pteraneura</w:t>
      </w:r>
      <w:r>
        <w:t xml:space="preserve"> Maslin &amp; J.E.Reid</w:t>
      </w:r>
      <w:r>
        <w:t xml:space="preserve"> (2012)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pterocaulon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ptychophylla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pulchella</w:t>
      </w:r>
      <w:r>
        <w:t xml:space="preserve"> R.Br.</w:t>
      </w:r>
      <w:r>
        <w:t xml:space="preserve"> (1813)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pulchella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glaberrima</w:t>
      </w:r>
      <w:r>
        <w:t xml:space="preserve"> Meisn.</w:t>
      </w:r>
      <w:r>
        <w:t xml:space="preserve"> (1844)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pulchella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goadbyi</w:t>
      </w:r>
      <w:r>
        <w:t xml:space="preserve"> (Domin)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pulchella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pulchella</w:t>
      </w:r>
      <w:r>
        <w:t xml:space="preserve"> R.Br.</w:t>
      </w:r>
      <w:r>
        <w:t xml:space="preserve"> (1813)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pulchella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reflexa</w:t>
      </w:r>
      <w:r>
        <w:t xml:space="preserve">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pulviniformis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puncticulata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pusilla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pycnocephala</w:t>
      </w:r>
      <w:r>
        <w:t xml:space="preserve">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pygmaea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pyrifolia</w:t>
      </w:r>
      <w:r>
        <w:t xml:space="preserve"> DC.</w:t>
      </w:r>
      <w:r>
        <w:t xml:space="preserve"> (1825)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pyrifolia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morrisonii</w:t>
      </w:r>
      <w:r>
        <w:t xml:space="preserve"> Maiden</w:t>
      </w:r>
      <w:r>
        <w:t xml:space="preserve"> (1917)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pyrifolia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pyrifolia</w:t>
      </w:r>
      <w:r>
        <w:t xml:space="preserve"> Maiden</w:t>
      </w:r>
      <w:r>
        <w:t xml:space="preserve"> (1917)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quadrimarginea</w:t>
      </w:r>
      <w:r>
        <w:t xml:space="preserve"> F.Muell.</w:t>
      </w:r>
      <w:r>
        <w:t xml:space="preserve"> (1876)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quadrisulcata</w:t>
      </w:r>
      <w:r>
        <w:t xml:space="preserve"> F.Muell.</w:t>
      </w:r>
      <w:r>
        <w:t xml:space="preserve"> (1863)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quinquenervia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ramulosa</w:t>
      </w:r>
      <w:r>
        <w:t xml:space="preserve"> W.Fitzg.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ramulosa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linophylla</w:t>
      </w:r>
      <w:r>
        <w:t xml:space="preserve"> (W.Fitzg.) Pedley</w:t>
      </w:r>
      <w:r>
        <w:t xml:space="preserve"> (2001)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ramulosa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ramulosa</w:t>
      </w:r>
      <w:r>
        <w:t xml:space="preserve"> W.Fitzg.</w:t>
      </w:r>
      <w:r>
        <w:t xml:space="preserve"> (2001)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recurvata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redolens</w:t>
      </w:r>
      <w:r>
        <w:t xml:space="preserve"> Maslin</w:t>
      </w:r>
      <w:r>
        <w:t xml:space="preserve"> (1974)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rendlei</w:t>
      </w:r>
      <w:r>
        <w:t xml:space="preserve"> Maiden</w:t>
      </w:r>
      <w:r>
        <w:t xml:space="preserve"> (1917)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repanda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repens</w:t>
      </w:r>
      <w:r>
        <w:t xml:space="preserve"> A.S.George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resinimarginea</w:t>
      </w:r>
      <w:r>
        <w:t xml:space="preserve"> W.Fitzg.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resinistipulea</w:t>
      </w:r>
      <w:r>
        <w:t xml:space="preserve"> W.Fitzg.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resinosa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restiacea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retinervis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retivenea</w:t>
      </w:r>
      <w:r>
        <w:t xml:space="preserve"> F.Muell.</w:t>
      </w:r>
      <w:r>
        <w:t xml:space="preserve"> (1863)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retivenea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clandestina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retivenea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retivenea</w:t>
      </w:r>
      <w:r>
        <w:t xml:space="preserve"> F.Muell.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retrorsa</w:t>
      </w:r>
      <w:r>
        <w:t xml:space="preserve"> Meisn.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rhamphophylla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rhodophloia</w:t>
      </w:r>
      <w:r>
        <w:t xml:space="preserve"> Maslin</w:t>
      </w:r>
      <w:r>
        <w:t xml:space="preserve"> (1980)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richardsii</w:t>
      </w:r>
      <w:r>
        <w:t xml:space="preserve"> Maslin</w:t>
      </w:r>
      <w:r>
        <w:t xml:space="preserve"> (1983)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ridleyana</w:t>
      </w:r>
      <w:r>
        <w:t xml:space="preserve"> W.Fitzg.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rigens</w:t>
      </w:r>
      <w:r>
        <w:t xml:space="preserve"> A.Cunn. ex G.Don</w:t>
      </w:r>
      <w:r>
        <w:t xml:space="preserve"> (1832)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robeorum</w:t>
      </w:r>
      <w:r>
        <w:t xml:space="preserve"> Maslin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robiniae</w:t>
      </w:r>
      <w:r>
        <w:t xml:space="preserve">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rossei</w:t>
      </w:r>
      <w:r>
        <w:t xml:space="preserve"> F.Muell.</w:t>
      </w:r>
      <w:r>
        <w:t xml:space="preserve"> (1893)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rostellata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rostellifera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roycei</w:t>
      </w:r>
      <w:r>
        <w:t xml:space="preserve"> Maslin</w:t>
      </w:r>
      <w:r>
        <w:t xml:space="preserve"> (1977)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ryaniana</w:t>
      </w:r>
      <w:r>
        <w:t xml:space="preserve"> Maslin</w:t>
      </w:r>
      <w:r>
        <w:t xml:space="preserve"> (1992)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sabulosa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saligna</w:t>
      </w:r>
      <w:r>
        <w:t xml:space="preserve"> (Labill.) H.L.Wendl.</w:t>
      </w:r>
      <w:r>
        <w:t xml:space="preserve"> (1820)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saxatilis</w:t>
      </w:r>
      <w:r>
        <w:t xml:space="preserve"> S.Moore</w:t>
      </w:r>
      <w:r>
        <w:t xml:space="preserve"> (1920)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scabra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scalena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scalpelliformis</w:t>
      </w:r>
      <w:r>
        <w:t xml:space="preserve"> Meisn.</w:t>
      </w:r>
      <w:r>
        <w:t xml:space="preserve"> (1848)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sciophanes</w:t>
      </w:r>
      <w:r>
        <w:t xml:space="preserve"> Maslin</w:t>
      </w:r>
      <w:r>
        <w:t xml:space="preserve"> (1977)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scirpifolia</w:t>
      </w:r>
      <w:r>
        <w:t xml:space="preserve"> Meisn.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scleroclada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sclerophylla</w:t>
      </w:r>
      <w:r>
        <w:t xml:space="preserve"> Lindl.</w:t>
      </w:r>
      <w:r>
        <w:t xml:space="preserve"> (1838)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sclerophylla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pilosa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sclerophylla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sclerophylla</w:t>
      </w:r>
      <w:r>
        <w:t xml:space="preserve"> Lindl.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sclerophylla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teretiuscula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sclerosperma</w:t>
      </w:r>
      <w:r>
        <w:t xml:space="preserve"> F.Muell.</w:t>
      </w:r>
      <w:r>
        <w:t xml:space="preserve"> (1882)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sclerosperma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glaucescens</w:t>
      </w:r>
      <w:r>
        <w:t xml:space="preserve"> A.R.Chapm. &amp; Maslin</w:t>
      </w:r>
      <w:r>
        <w:t xml:space="preserve"> (1992)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sclerosperma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sclerosperma</w:t>
      </w:r>
      <w:r>
        <w:t xml:space="preserve"> F.Muell.</w:t>
      </w:r>
      <w:r>
        <w:t xml:space="preserve"> (1992)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seclusa</w:t>
      </w:r>
      <w:r>
        <w:t xml:space="preserve"> M.W.McDonald</w:t>
      </w:r>
      <w:r>
        <w:t xml:space="preserve"> (2003)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sedifolia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sedifolia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pulvinata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sedifolia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sedifolia</w:t>
      </w:r>
      <w:r>
        <w:t xml:space="preserve"> Maiden &amp; Blakely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semicircinalis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semitrullata</w:t>
      </w:r>
      <w:r>
        <w:t xml:space="preserve">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sericata</w:t>
      </w:r>
      <w:r>
        <w:t xml:space="preserve"> A.Cunn. ex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sericocarpa</w:t>
      </w:r>
      <w:r>
        <w:t xml:space="preserve"> W.Fitzg.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sericophylla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sessilis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sessilispica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setulifera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shapelleae</w:t>
      </w:r>
      <w:r>
        <w:t xml:space="preserve"> Maslin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shuttleworthii</w:t>
      </w:r>
      <w:r>
        <w:t xml:space="preserve"> Meisn.</w:t>
      </w:r>
      <w:r>
        <w:t xml:space="preserve"> (1844)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sibilans</w:t>
      </w:r>
      <w:r>
        <w:t xml:space="preserve"> Maslin</w:t>
      </w:r>
      <w:r>
        <w:t xml:space="preserve"> (1983)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sibina</w:t>
      </w:r>
      <w:r>
        <w:t xml:space="preserve"> Maslin</w:t>
      </w:r>
      <w:r>
        <w:t xml:space="preserve"> (1977)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sibirica</w:t>
      </w:r>
      <w:r>
        <w:t xml:space="preserve"> S.Moore</w:t>
      </w:r>
      <w:r>
        <w:t xml:space="preserve"> (1899)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signata</w:t>
      </w:r>
      <w:r>
        <w:t xml:space="preserve"> F.Muell.</w:t>
      </w:r>
      <w:r>
        <w:t xml:space="preserve"> (1863)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simulans</w:t>
      </w:r>
      <w:r>
        <w:t xml:space="preserve"> Maslin</w:t>
      </w:r>
      <w:r>
        <w:t xml:space="preserve"> (1976)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singula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smeringa</w:t>
      </w:r>
      <w:r>
        <w:t xml:space="preserve"> A.S.George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sorophylla</w:t>
      </w:r>
      <w:r>
        <w:t xml:space="preserve"> E.Pritz.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spathulifolia</w:t>
      </w:r>
      <w:r>
        <w:t xml:space="preserve">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speckii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spectrum</w:t>
      </w:r>
      <w:r>
        <w:t xml:space="preserve"> Lewington &amp; Maslin</w:t>
      </w:r>
      <w:r>
        <w:t xml:space="preserve"> (2009)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sphacelata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sphacelata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recurva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sphacelata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sphacelata</w:t>
      </w:r>
      <w:r>
        <w:t xml:space="preserve"> Benth.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sphacelata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verticillata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sphaerostachya</w:t>
      </w:r>
      <w:r>
        <w:t xml:space="preserve"> E.Pritz.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sphenophylla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spinosissima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splendens</w:t>
      </w:r>
      <w:r>
        <w:t xml:space="preserve"> Maslin &amp; C.P.Elliott</w:t>
      </w:r>
      <w:r>
        <w:t xml:space="preserve"> (2006)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spondylophylla</w:t>
      </w:r>
      <w:r>
        <w:t xml:space="preserve"> F.Muell.</w:t>
      </w:r>
      <w:r>
        <w:t xml:space="preserve"> (1874)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spongolitica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squamata</w:t>
      </w:r>
      <w:r>
        <w:t xml:space="preserve"> Lindl.</w:t>
      </w:r>
      <w:r>
        <w:t xml:space="preserve"> (1839)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stanleyi</w:t>
      </w:r>
      <w:r>
        <w:t xml:space="preserve"> Maslin</w:t>
      </w:r>
      <w:r>
        <w:t xml:space="preserve"> (2007)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startii</w:t>
      </w:r>
      <w:r>
        <w:t xml:space="preserve"> A.R.Chapm. &amp; Maslin</w:t>
      </w:r>
      <w:r>
        <w:t xml:space="preserve"> (1992)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steedmanii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steedmanii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borealis</w:t>
      </w:r>
      <w:r>
        <w:t xml:space="preserve"> Maslin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steedmanii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steedmanii</w:t>
      </w:r>
      <w:r>
        <w:t xml:space="preserve"> Maiden &amp; Blakely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stellaticeps</w:t>
      </w:r>
      <w:r>
        <w:t xml:space="preserve"> Kodela, Tindale &amp; D.A.Keith</w:t>
      </w:r>
      <w:r>
        <w:t xml:space="preserve"> (2001)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stenophylla</w:t>
      </w:r>
      <w:r>
        <w:t xml:space="preserve"> A.Cunn. ex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stenoptera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stereophylla</w:t>
      </w:r>
      <w:r>
        <w:t xml:space="preserve"> Meisn.</w:t>
      </w:r>
      <w:r>
        <w:t xml:space="preserve"> (1848)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stereophylla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cylindrata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stereophylla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stereophylla</w:t>
      </w:r>
      <w:r>
        <w:t xml:space="preserve"> Meisn.</w:t>
      </w:r>
      <w:r>
        <w:t xml:space="preserve"> (1848)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stigmatophylla</w:t>
      </w:r>
      <w:r>
        <w:t xml:space="preserve"> A.Cunn. ex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stipuligera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stipulosa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strongylophylla</w:t>
      </w:r>
      <w:r>
        <w:t xml:space="preserve"> F.Muell.</w:t>
      </w:r>
      <w:r>
        <w:t xml:space="preserve"> (1874)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subcaerulea</w:t>
      </w:r>
      <w:r>
        <w:t xml:space="preserve"> Lindl.</w:t>
      </w:r>
      <w:r>
        <w:t xml:space="preserve"> (1827)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subcontorta</w:t>
      </w:r>
      <w:r>
        <w:t xml:space="preserve"> Maslin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subfalcata</w:t>
      </w:r>
      <w:r>
        <w:t xml:space="preserve"> Meisn.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subflexuosa</w:t>
      </w:r>
      <w:r>
        <w:t xml:space="preserve"> Maiden</w:t>
      </w:r>
      <w:r>
        <w:t xml:space="preserve"> (1920)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subflexuosa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capillata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subflexuosa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subflexuosa</w:t>
      </w:r>
      <w:r>
        <w:t xml:space="preserve"> Maiden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subracemosa</w:t>
      </w:r>
      <w:r>
        <w:t xml:space="preserve">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subrigida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subsessilis</w:t>
      </w:r>
      <w:r>
        <w:t xml:space="preserve"> A.R.Chapm.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subtessarogona</w:t>
      </w:r>
      <w:r>
        <w:t xml:space="preserve"> Tindale &amp; Maslin</w:t>
      </w:r>
      <w:r>
        <w:t xml:space="preserve"> (1976)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subtiliformis</w:t>
      </w:r>
      <w:r>
        <w:t xml:space="preserve"> Maslin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sulcata</w:t>
      </w:r>
      <w:r>
        <w:t xml:space="preserve"> R.Br.</w:t>
      </w:r>
      <w:r>
        <w:t xml:space="preserve"> (1813)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sulcata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planoconvexa</w:t>
      </w:r>
      <w:r>
        <w:t xml:space="preserve"> R.S.Cowan &amp; Maslin</w:t>
      </w:r>
      <w:r>
        <w:t xml:space="preserve"> (1993)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sulcata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platyphylla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sulcata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sulcata</w:t>
      </w:r>
      <w:r>
        <w:t xml:space="preserve"> R.Br.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sulcaticaulis</w:t>
      </w:r>
      <w:r>
        <w:t xml:space="preserve"> Maslin &amp; Buscumb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symonii</w:t>
      </w:r>
      <w:r>
        <w:t xml:space="preserve"> Whibley</w:t>
      </w:r>
      <w:r>
        <w:t xml:space="preserve"> (1980)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synantha</w:t>
      </w:r>
      <w:r>
        <w:t xml:space="preserve"> Maslin, M.D.Barrett &amp; R.L.Barrett</w:t>
      </w:r>
      <w:r>
        <w:t xml:space="preserve"> (2013)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synchronicia</w:t>
      </w:r>
      <w:r>
        <w:t xml:space="preserve"> Maslin</w:t>
      </w:r>
      <w:r>
        <w:t xml:space="preserve"> (1992)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synoria</w:t>
      </w:r>
      <w:r>
        <w:t xml:space="preserve"> Maslin</w:t>
      </w:r>
      <w:r>
        <w:t xml:space="preserve"> (2007)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tayloriana</w:t>
      </w:r>
      <w:r>
        <w:t xml:space="preserve"> F.Muell.</w:t>
      </w:r>
      <w:r>
        <w:t xml:space="preserve"> (1882)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telmica</w:t>
      </w:r>
      <w:r>
        <w:t xml:space="preserve"> A.R.Chapm. &amp; Maslin</w:t>
      </w:r>
      <w:r>
        <w:t xml:space="preserve"> (1992)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tenuispica</w:t>
      </w:r>
      <w:r>
        <w:t xml:space="preserve"> Maslin</w:t>
      </w:r>
      <w:r>
        <w:t xml:space="preserve"> (1983)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tenuissima</w:t>
      </w:r>
      <w:r>
        <w:t xml:space="preserve"> F.Muell.</w:t>
      </w:r>
      <w:r>
        <w:t xml:space="preserve"> (1859)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teretifolia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tetanophylla</w:t>
      </w:r>
      <w:r>
        <w:t xml:space="preserve"> Maslin</w:t>
      </w:r>
      <w:r>
        <w:t xml:space="preserve"> (1977)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tetragonocarpa</w:t>
      </w:r>
      <w:r>
        <w:t xml:space="preserve"> Meisn.</w:t>
      </w:r>
      <w:r>
        <w:t xml:space="preserve"> (1844)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tetragonophylla</w:t>
      </w:r>
      <w:r>
        <w:t xml:space="preserve"> F.Muell.</w:t>
      </w:r>
      <w:r>
        <w:t xml:space="preserve"> (1863)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tetraneura</w:t>
      </w:r>
      <w:r>
        <w:t xml:space="preserve"> Maslin &amp; A.R.Chapm.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tetraptera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thieleana</w:t>
      </w:r>
      <w:r>
        <w:t xml:space="preserve"> Maslin</w:t>
      </w:r>
      <w:r>
        <w:t xml:space="preserve"> (2014)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thoma</w:t>
      </w:r>
      <w:r>
        <w:t xml:space="preserve"> Maslin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thomsonii</w:t>
      </w:r>
      <w:r>
        <w:t xml:space="preserve"> Maslin &amp; M.W.McDonald</w:t>
      </w:r>
      <w:r>
        <w:t xml:space="preserve"> (1996)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torticarpa</w:t>
      </w:r>
      <w:r>
        <w:t xml:space="preserve"> C.A.Gardner ex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trachycarpa</w:t>
      </w:r>
      <w:r>
        <w:t xml:space="preserve"> E.Pritz.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translucens</w:t>
      </w:r>
      <w:r>
        <w:t xml:space="preserve"> A.Cunn. ex Hook.</w:t>
      </w:r>
      <w:r>
        <w:t xml:space="preserve"> (1837)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trapezoidea</w:t>
      </w:r>
      <w:r>
        <w:t xml:space="preserve"> (DC.) Don</w:t>
      </w:r>
      <w:r>
        <w:t xml:space="preserve"> (1830)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tratmaniana</w:t>
      </w:r>
      <w:r>
        <w:t xml:space="preserve"> W.Fitzg.</w:t>
      </w:r>
      <w:r>
        <w:t xml:space="preserve"> (l904)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trigonophylla</w:t>
      </w:r>
      <w:r>
        <w:t xml:space="preserve"> Meisn.</w:t>
      </w:r>
      <w:r>
        <w:t xml:space="preserve"> (1848)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trinalis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triptycha</w:t>
      </w:r>
      <w:r>
        <w:t xml:space="preserve"> F.Muell. ex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truculenta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trudgeniana</w:t>
      </w:r>
      <w:r>
        <w:t xml:space="preserve"> Maslin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trulliformis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truncata</w:t>
      </w:r>
      <w:r>
        <w:t xml:space="preserve"> (Burm.f.) hort. ex Hoffmanns.</w:t>
      </w:r>
      <w:r>
        <w:t xml:space="preserve"> (1824)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tuberculata</w:t>
      </w:r>
      <w:r>
        <w:t xml:space="preserve">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tumida</w:t>
      </w:r>
      <w:r>
        <w:t xml:space="preserve"> F.Muell. ex Benth.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tumida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extenta</w:t>
      </w:r>
      <w:r>
        <w:t xml:space="preserve"> M.W.McDonald</w:t>
      </w:r>
      <w:r>
        <w:t xml:space="preserve"> (2003)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tumida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kulparn</w:t>
      </w:r>
      <w:r>
        <w:t xml:space="preserve"> M.W.McDonald</w:t>
      </w:r>
      <w:r>
        <w:t xml:space="preserve"> (2003)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tumida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pilbarensis</w:t>
      </w:r>
      <w:r>
        <w:t xml:space="preserve"> M.W.McDonald</w:t>
      </w:r>
      <w:r>
        <w:t xml:space="preserve"> (2003)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tumida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tumida</w:t>
      </w:r>
      <w:r>
        <w:t xml:space="preserve"> F.Muell. ex Benth.</w:t>
      </w:r>
      <w:r>
        <w:t xml:space="preserve"> (1917)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tysonii</w:t>
      </w:r>
      <w:r>
        <w:t xml:space="preserve"> Luehm.</w:t>
      </w:r>
      <w:r>
        <w:t xml:space="preserve"> (1896)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ulicina</w:t>
      </w:r>
      <w:r>
        <w:t xml:space="preserve"> Meisn.</w:t>
      </w:r>
      <w:r>
        <w:t xml:space="preserve"> (1848)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uliginosa</w:t>
      </w:r>
      <w:r>
        <w:t xml:space="preserve">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umbraculiformis</w:t>
      </w:r>
      <w:r>
        <w:t xml:space="preserve"> Maslin &amp; Buscumb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uncinella</w:t>
      </w:r>
      <w:r>
        <w:t xml:space="preserve"> Benth.</w:t>
      </w:r>
      <w:r>
        <w:t xml:space="preserve"> (1855)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undosa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unguicula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unifissilis</w:t>
      </w:r>
      <w:r>
        <w:t xml:space="preserve"> Court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urophylla</w:t>
      </w:r>
      <w:r>
        <w:t xml:space="preserve"> Benth.</w:t>
      </w:r>
      <w:r>
        <w:t xml:space="preserve"> (1841)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validinervia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varia</w:t>
      </w:r>
      <w:r>
        <w:t xml:space="preserve">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varia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crassinervis</w:t>
      </w:r>
      <w:r>
        <w:t xml:space="preserve">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varia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parviflora</w:t>
      </w:r>
      <w:r>
        <w:t xml:space="preserve"> (Benth.)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varia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varia</w:t>
      </w:r>
      <w:r>
        <w:t xml:space="preserve"> Maslin</w:t>
      </w:r>
      <w:r>
        <w:t xml:space="preserve"> (1975)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vassalii</w:t>
      </w:r>
      <w:r>
        <w:t xml:space="preserve"> Maslin</w:t>
      </w:r>
      <w:r>
        <w:t xml:space="preserve"> (1978)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veronica</w:t>
      </w:r>
      <w:r>
        <w:t xml:space="preserve"> Maslin</w:t>
      </w:r>
      <w:r>
        <w:t xml:space="preserve"> (1989)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verriculum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victoriae</w:t>
      </w:r>
      <w:r>
        <w:t xml:space="preserve"> Benth.</w:t>
      </w:r>
      <w:r>
        <w:t xml:space="preserve"> (1848)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victoriae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fasciaria</w:t>
      </w:r>
      <w:r>
        <w:t xml:space="preserve"> Ariati</w:t>
      </w:r>
      <w:r>
        <w:t xml:space="preserve"> (2007)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victoriae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victoriae</w:t>
      </w:r>
      <w:r>
        <w:t xml:space="preserve"> Benth.</w:t>
      </w:r>
      <w:r>
        <w:t xml:space="preserve"> (1980)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vincentii</w:t>
      </w:r>
      <w:r>
        <w:t xml:space="preserve"> R.S.Cowan &amp; Maslin</w:t>
      </w:r>
      <w:r>
        <w:t xml:space="preserve"> (1990)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viscifolia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vittata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volubilis</w:t>
      </w:r>
      <w:r>
        <w:t xml:space="preserve"> F.Muell.</w:t>
      </w:r>
      <w:r>
        <w:t xml:space="preserve"> (1877)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walkeri</w:t>
      </w:r>
      <w:r>
        <w:t xml:space="preserve"> Maslin</w:t>
      </w:r>
      <w:r>
        <w:t xml:space="preserve"> (2008)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wanyu</w:t>
      </w:r>
      <w:r>
        <w:t xml:space="preserve"> Tindale</w:t>
      </w:r>
      <w:r>
        <w:t xml:space="preserve"> (1972)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warramaba</w:t>
      </w:r>
      <w:r>
        <w:t xml:space="preserve"> Maslin</w:t>
      </w:r>
      <w:r>
        <w:t xml:space="preserve"> (1982)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websteri</w:t>
      </w:r>
      <w:r>
        <w:t xml:space="preserve"> Maiden &amp; Blakely</w:t>
      </w:r>
      <w:r>
        <w:t xml:space="preserve"> (1928)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wickhamii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wickhamii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cassitera</w:t>
      </w:r>
      <w:r>
        <w:t xml:space="preserve"> (Pedley) Tindale &amp; Kodela</w:t>
      </w:r>
      <w:r>
        <w:t xml:space="preserve"> (2001)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wickhamii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wickhamii</w:t>
      </w:r>
      <w:r>
        <w:t xml:space="preserve"> Benth.</w:t>
      </w:r>
      <w:r>
        <w:t xml:space="preserve"> (2001)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wilcoxii</w:t>
      </w:r>
      <w:r>
        <w:t xml:space="preserve">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willdenowiana</w:t>
      </w:r>
      <w:r>
        <w:t xml:space="preserve"> H.L.Wendl.</w:t>
      </w:r>
      <w:r>
        <w:t xml:space="preserve"> (1845)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willingii</w:t>
      </w:r>
      <w:r>
        <w:t xml:space="preserve"> Lewington &amp; Maslin</w:t>
      </w:r>
      <w:r>
        <w:t xml:space="preserve"> (2009)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wilsonii</w:t>
      </w:r>
      <w:r>
        <w:t xml:space="preserve"> R.S.Cowan &amp;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wiseana</w:t>
      </w:r>
      <w:r>
        <w:t xml:space="preserve"> C.A.Gardner</w:t>
      </w:r>
      <w:r>
        <w:t xml:space="preserve"> (1942)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woodmaniorum</w:t>
      </w:r>
      <w:r>
        <w:t xml:space="preserve"> Maslin &amp; Buscumb</w:t>
      </w:r>
      <w:r>
        <w:t xml:space="preserve"> (2007)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xanthina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xanthocarpa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xerophila</w:t>
      </w:r>
      <w:r>
        <w:t xml:space="preserve"> W.Fitzg.</w:t>
      </w:r>
      <w:r>
        <w:t xml:space="preserve"> (May 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xerophila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brevior</w:t>
      </w:r>
      <w:r>
        <w:t xml:space="preserve"> (E.Pritz.) Maslin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xerophila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xerophila</w:t>
      </w:r>
      <w:r>
        <w:t xml:space="preserve"> W.Fitzg.</w:t>
      </w:r>
      <w:r>
        <w:t xml:space="preserve"> (1999)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xiphophylla</w:t>
      </w:r>
      <w:r>
        <w:t xml:space="preserve"> E.Pritz.</w:t>
      </w:r>
      <w:r>
        <w:t xml:space="preserve"> (1904)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yorkrakinensis</w:t>
      </w:r>
      <w:r>
        <w:t xml:space="preserve"> C.A.Gardner</w:t>
      </w:r>
      <w:r>
        <w:t xml:space="preserve"> (1942)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yorkrakinensis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acrita</w:t>
      </w:r>
      <w:r>
        <w:t xml:space="preserve"> R.S.Cowan &amp; Maslin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yorkrakinensis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yorkrakinensis</w:t>
      </w:r>
      <w:r>
        <w:t xml:space="preserve"> C.A.Gardner</w:t>
      </w:r>
      <w:r>
        <w:t xml:space="preserve"> (1995)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zatrichota</w:t>
      </w:r>
      <w:r>
        <w:t xml:space="preserve"> A.S.George</w:t>
      </w:r>
      <w:r>
        <w:t xml:space="preserve"> (1999)</w:t>
      </w:r>
    </w:p>
    <w:sectPr w:rsidR="00D77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45018"/>
    <w:multiLevelType w:val="hybridMultilevel"/>
    <w:tmpl w:val="EFF06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C7"/>
    <w:rsid w:val="000708D8"/>
    <w:rsid w:val="00073E06"/>
    <w:rsid w:val="00361BA7"/>
    <w:rsid w:val="00411DE1"/>
    <w:rsid w:val="00525564"/>
    <w:rsid w:val="005756D2"/>
    <w:rsid w:val="00873A70"/>
    <w:rsid w:val="00BC5E7B"/>
    <w:rsid w:val="00BD2625"/>
    <w:rsid w:val="00C560B9"/>
    <w:rsid w:val="00C87B55"/>
    <w:rsid w:val="00CB225A"/>
    <w:rsid w:val="00CE0A95"/>
    <w:rsid w:val="00D774C7"/>
    <w:rsid w:val="00E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7B"/>
    <w:pPr>
      <w:spacing w:after="8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7B"/>
    <w:pPr>
      <w:spacing w:after="8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Woodman</dc:creator>
  <cp:lastModifiedBy>Simon</cp:lastModifiedBy>
  <cp:revision>12</cp:revision>
  <dcterms:created xsi:type="dcterms:W3CDTF">2014-10-28T06:03:00Z</dcterms:created>
  <dcterms:modified xsi:type="dcterms:W3CDTF">2014-11-11T03:41:00Z</dcterms:modified>
</cp:coreProperties>
</file>