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vomeriformis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the Macquarie River, N.S.W., C. Fraser s.n.(K)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