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Boongeena Creek (R. Bennett AQ378136)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Pedley (2019: 305)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philoxera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