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hierochoensis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10(3):298, 301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South Kennedy District: Near ‘Blairgowie’ Station on road to Aramac, 18 August 1999, A. Marks 325-1 (holo: BRI)"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