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synantha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23:562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east of Mount Trafalgar, Prince Regent River, north-west Kimberley, Western Australia [precise locality withheld for conservation reasons], 25 January 2007, R.L. &amp; M.D. Barrett RLB 3947 (holo: PERTH 07924933; iso: K, CANB,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