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Dinner Creek (K.G.Brennan 354)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