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Mulga short phyllodes (B.R. Maslin et al. BRM 9276)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mulganeura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