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warramaba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4:108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Eyre Hwy, 15.5 km E of Fraser Range, W.A., 17 Feb. 1981, B.R. Maslin 4843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warramaba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warramaba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warramaba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warramaba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