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subracemosa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1:446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 km W of Karridale towards Hamelin Bay, W.A., 19 Sept. 1972, B.R. Maslin 2877 (PERTH); isotypes: BRI,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402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subracemosum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subracemosum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subracemosa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subracemosa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