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loxophylla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Swan River and Cape Riche, W.A., J. Drummond 5: 14 (K); isotypes: CGE, K, OXF, P, PERTH; probable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(var.nervosa)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loxophylla</w:t>
      </w:r>
      <w:r w:rsidR="00041308">
        <w:t xml:space="preserve"> var.</w:t>
      </w:r>
      <w:r w:rsidR="00041308" w:rsidRPr="00815E7D">
        <w:rPr>
          <w:i/>
        </w:rPr>
        <w:t xml:space="preserve"> loxophylla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loxophyllum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loxophylla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loxophylla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loxophylla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loxophylla var. nervosa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loxophyllum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loxophylla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loxophylla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