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jibberdingensis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Jibberding, W.A., Sept. 1906, M. Koch 1339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349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jibberdingense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jibberdingense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jibberdingensis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jibberdingensis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