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dermatophylla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Murchison River [?error], W.A., A. Oldfield s.n.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577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dermatophyllum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dermatophyllum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dermatophylla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dermatophylla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