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Norseman (B. Archer 1554)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(2014b: 149)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collegialis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