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rubricaulis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Cook District: Logan Jack Creek, 11º12´S, 142º45´E, 2 August 1987, H.Gitay HG109 (holo: BRI)."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Harmer Creek (J.R.Clarkson+ 9133)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Harmer Creek (J.R.Clarkson+ 9133)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(2006: 354)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rubricaulis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