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Trent River (K.F. Kenneally 11701)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Maslin, Barrett &amp;amp; Barrett (2013: 558)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minniritchi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