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Karara (C. Godden 14)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karinae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