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Gayndah (P.I.Forster+ PIF24863)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Australian Plant census 8 Dec. 2021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forsteri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