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Boyd Creek (A.R.Bean 19248)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(2019: 303)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parvifoliolata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