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Baroalba (K.G. Brennan 186)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