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L Kimberley Flora (T.G. Hartley 14569)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