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Lake Gregory (L. Thomson LXT 1336 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Lake Mackay (P.K.Latz 12836)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