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Diorite (B.R. Maslin 7329)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(2014d: 200)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lapidosa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