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Pilbara (S. van Leeuwen 5259)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bromilowiana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