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Blue Hill Range (R.J. Cranfield 8582)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woodmaniorum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