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kettlewelliae (Kybeyan Range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