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anceps (winged) x nematophylla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