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omalophylla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homalophylla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homalophylla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