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leichhardtii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Expedition Range, Qld, F.W.L. Leichhardt (K);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296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leichhardtii</w:t>
      </w:r>
      <w:r>
        <w:t xml:space="preserve"> (Benth.)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leichhardtii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leichhardtii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leichhardtii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