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burrowii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53:227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Narrabri, N.S.W., Sept. 1916, Simon, comm. G. Burrow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'burrowi'.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burrowii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burrowii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burrowii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burrowii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