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brassii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15:6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Wenlock River, 60 miles [96 km] NNW of Coen, Qld, 1 July 1968, L. Pedley 2741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185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brassii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brassii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brassii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brassii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