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barringtonensis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1:72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Barrington Plateau, 36 miles [58 km] E by N of Scone, N.S.W., 16 Oct. 1960, R. Story 7537 (NSW);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11A: 319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barringtonense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barringtonense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barringtonensis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barringtonensis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