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amentifera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upper Victoria River, N.T., Jan. 1856, F. Mueller 74 (MEL, as 'Acacia amentigera');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11B: 222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amentiferum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amentiferum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amentifera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amentifera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