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Kulin (S. Murray 504)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(2014c: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kulinensis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