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abbreviata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2:301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Tanami, N.T., 25 May 1970, J.R. Maconochie 1026 (PERTH); isotypes: DNA,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226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abbreviatum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abbreviatum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abbreviata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abbreviata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