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Jimberlana Hill (K. Newbey 6751)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(2014b: 155)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fraternalis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