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Murchison River (B.R. Maslin 7789)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