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Cape Arid (A.S. Weston 8164)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