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Mullewa (B.R. Maslin 4269)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