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Wren Creek Crossing (K.F. Kenneally 11853)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phacelia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