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Cockburn Range (R. Pullen 10.763)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