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Mt Magnet (T. McKenzie 5)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burrowsiana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