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stanleyi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17:232-236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north-east of Kalannie, Western Australia [precise locality withheld for conservation purposes], 10 September 1997, B.R. Maslin 7766 (holo: PERTH 04852869; iso: CANB, K, MEL, NSW,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