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scleroclada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10:196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9.6 km E of Edah towards Mount Magnet, W.A., 1 Aug. 1974, B.R. Maslin 3618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426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sclerocladum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