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rostellata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12(3):392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18 km from Lake King towards Ravensthorpe, W.A., 6 Oct. l975, B.R. Maslin 3868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492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rostellatum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rostellatum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rostellata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rostellata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