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pinguiculosa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Ravensthorpe Range near Kundip, about 18 km S of Ravensthorpe township, W.A., 31 Aug. 1980, B.R. Maslin 4784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(subsp.pinguiculosa, subsp.teretifolia)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pinguiculosum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pinguiculosum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