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cracentis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Chiddarcooping Nature Reserve, Morrison Rd, 9 km E of Echo Rd, W.A., 23 July 1989, B.R. Maslin 6383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355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cracente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cracente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cracentis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cracentis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