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epacantha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(Maslin)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15 km S of Badgingarra towards Dandaragan, W.A., 3 Aug. 1973, B.R. Maslin 3247 (PERTH); isotypes: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